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409C" w14:textId="77777777" w:rsidR="0031385C" w:rsidRDefault="0031385C">
      <w:pPr>
        <w:pStyle w:val="p1"/>
      </w:pPr>
      <w:r>
        <w:rPr>
          <w:rStyle w:val="s1"/>
        </w:rPr>
        <w:t>Crozet Trails Crew Meeting</w:t>
      </w:r>
    </w:p>
    <w:p w14:paraId="5E1E82FD" w14:textId="1104794A" w:rsidR="0031385C" w:rsidRDefault="0031385C">
      <w:pPr>
        <w:pStyle w:val="p1"/>
      </w:pPr>
      <w:r>
        <w:rPr>
          <w:rStyle w:val="s1"/>
        </w:rPr>
        <w:t>April 26, 2018, 6:30 p.m.</w:t>
      </w:r>
    </w:p>
    <w:p w14:paraId="73ADC114" w14:textId="669B2582" w:rsidR="004F339B" w:rsidRDefault="004F339B">
      <w:pPr>
        <w:pStyle w:val="p1"/>
      </w:pPr>
      <w:r>
        <w:t>Minutes</w:t>
      </w:r>
    </w:p>
    <w:p w14:paraId="68FAE456" w14:textId="67D0B9B9" w:rsidR="004F339B" w:rsidRDefault="004F339B">
      <w:pPr>
        <w:pStyle w:val="p1"/>
      </w:pPr>
      <w:r>
        <w:t>Present: Terri, David, Clover, Joe</w:t>
      </w:r>
      <w:r w:rsidR="0026512A">
        <w:t>, Steve</w:t>
      </w:r>
      <w:r w:rsidR="006D3B29">
        <w:t xml:space="preserve">, </w:t>
      </w:r>
      <w:r w:rsidR="003B0A6D">
        <w:t>John S., Janet Armour</w:t>
      </w:r>
      <w:r w:rsidR="006A3451">
        <w:t>, Teri</w:t>
      </w:r>
      <w:r w:rsidR="004714EB">
        <w:t>, John</w:t>
      </w:r>
      <w:r w:rsidR="008339E9">
        <w:t>W</w:t>
      </w:r>
    </w:p>
    <w:p w14:paraId="539411C1" w14:textId="77777777" w:rsidR="0031385C" w:rsidRDefault="0031385C">
      <w:pPr>
        <w:pStyle w:val="p2"/>
      </w:pPr>
    </w:p>
    <w:p w14:paraId="7279FDE4" w14:textId="026035E3" w:rsidR="0031385C" w:rsidRDefault="0031385C">
      <w:pPr>
        <w:pStyle w:val="p1"/>
      </w:pPr>
      <w:r>
        <w:rPr>
          <w:rStyle w:val="s1"/>
        </w:rPr>
        <w:t>* Any news? – Dan</w:t>
      </w:r>
      <w:r w:rsidR="00CB3481">
        <w:rPr>
          <w:rStyle w:val="s1"/>
        </w:rPr>
        <w:t xml:space="preserve"> is out of town</w:t>
      </w:r>
    </w:p>
    <w:p w14:paraId="4D0DF96E" w14:textId="1550D236" w:rsidR="0031385C" w:rsidRDefault="0031385C" w:rsidP="00134801">
      <w:pPr>
        <w:pStyle w:val="p1"/>
        <w:ind w:firstLine="720"/>
      </w:pPr>
      <w:r>
        <w:rPr>
          <w:rStyle w:val="s1"/>
        </w:rPr>
        <w:t>o Cory Farm (Dan to ask for permission to flag trail)</w:t>
      </w:r>
      <w:r w:rsidR="00A14D68">
        <w:rPr>
          <w:rStyle w:val="s1"/>
        </w:rPr>
        <w:t xml:space="preserve"> – most important</w:t>
      </w:r>
    </w:p>
    <w:p w14:paraId="2C26D67E" w14:textId="77777777" w:rsidR="0031385C" w:rsidRDefault="0031385C" w:rsidP="00134801">
      <w:pPr>
        <w:pStyle w:val="p1"/>
        <w:ind w:firstLine="720"/>
      </w:pPr>
      <w:r>
        <w:rPr>
          <w:rStyle w:val="s1"/>
        </w:rPr>
        <w:t>o Daily Property (Dan to ask for temporary easement)</w:t>
      </w:r>
    </w:p>
    <w:p w14:paraId="68FF57F8" w14:textId="77777777" w:rsidR="0031385C" w:rsidRDefault="0031385C" w:rsidP="00134801">
      <w:pPr>
        <w:pStyle w:val="p1"/>
        <w:ind w:firstLine="720"/>
      </w:pPr>
      <w:r>
        <w:rPr>
          <w:rStyle w:val="s1"/>
        </w:rPr>
        <w:t>o Fox Chase (We need to write letter to Andrea Terry)</w:t>
      </w:r>
    </w:p>
    <w:p w14:paraId="26DEA7C7" w14:textId="77777777" w:rsidR="0031385C" w:rsidRDefault="0031385C" w:rsidP="00134801">
      <w:pPr>
        <w:pStyle w:val="p1"/>
        <w:ind w:firstLine="720"/>
      </w:pPr>
      <w:r>
        <w:rPr>
          <w:rStyle w:val="s1"/>
        </w:rPr>
        <w:t>o Parkside Village (Letter to HOA from Dan? Or CTC)</w:t>
      </w:r>
    </w:p>
    <w:p w14:paraId="46D7393C" w14:textId="016D68A0" w:rsidR="0031385C" w:rsidRDefault="0031385C" w:rsidP="00134801">
      <w:pPr>
        <w:pStyle w:val="p1"/>
        <w:ind w:firstLine="720"/>
        <w:rPr>
          <w:rStyle w:val="apple-converted-space"/>
          <w:rFonts w:ascii="Helvetica" w:hAnsi="Helvetica"/>
        </w:rPr>
      </w:pPr>
      <w:r>
        <w:rPr>
          <w:rStyle w:val="s1"/>
        </w:rPr>
        <w:t>o Chesterfield Landing</w:t>
      </w:r>
      <w:r>
        <w:rPr>
          <w:rStyle w:val="apple-converted-space"/>
          <w:rFonts w:ascii="Helvetica" w:hAnsi="Helvetica"/>
        </w:rPr>
        <w:t> </w:t>
      </w:r>
    </w:p>
    <w:p w14:paraId="49BB98A0" w14:textId="0FC5F4E0" w:rsidR="0031385C" w:rsidRDefault="0031385C" w:rsidP="007F01F2">
      <w:pPr>
        <w:pStyle w:val="p1"/>
      </w:pPr>
    </w:p>
    <w:p w14:paraId="3CDB0632" w14:textId="77777777" w:rsidR="0031385C" w:rsidRDefault="0031385C">
      <w:pPr>
        <w:pStyle w:val="p1"/>
      </w:pPr>
      <w:r>
        <w:rPr>
          <w:rStyle w:val="s1"/>
        </w:rPr>
        <w:t>* New Business</w:t>
      </w:r>
    </w:p>
    <w:p w14:paraId="39897E5C" w14:textId="3CF1FD6B" w:rsidR="0031385C" w:rsidRDefault="0031385C" w:rsidP="00513657">
      <w:pPr>
        <w:pStyle w:val="p1"/>
        <w:ind w:firstLine="720"/>
        <w:rPr>
          <w:rStyle w:val="s1"/>
        </w:rPr>
      </w:pPr>
      <w:r>
        <w:rPr>
          <w:rStyle w:val="s1"/>
        </w:rPr>
        <w:t>o Connector Trail Closure</w:t>
      </w:r>
    </w:p>
    <w:p w14:paraId="2A93D946" w14:textId="4DB7D483" w:rsidR="00715698" w:rsidRDefault="00715698" w:rsidP="00513657">
      <w:pPr>
        <w:pStyle w:val="p1"/>
        <w:ind w:firstLine="720"/>
      </w:pPr>
      <w:r>
        <w:tab/>
        <w:t xml:space="preserve">* </w:t>
      </w:r>
      <w:r w:rsidR="001932BD">
        <w:t>T</w:t>
      </w:r>
      <w:r>
        <w:t xml:space="preserve">erri got call today, </w:t>
      </w:r>
      <w:r w:rsidR="00094E50">
        <w:t xml:space="preserve">need to </w:t>
      </w:r>
      <w:r>
        <w:t>put up detour now</w:t>
      </w:r>
    </w:p>
    <w:p w14:paraId="777E9750" w14:textId="36FC3E4A" w:rsidR="00715698" w:rsidRDefault="00715698" w:rsidP="00513657">
      <w:pPr>
        <w:pStyle w:val="p1"/>
        <w:ind w:firstLine="720"/>
      </w:pPr>
      <w:r>
        <w:tab/>
        <w:t>* Dan says we no longer need formal agreement</w:t>
      </w:r>
    </w:p>
    <w:p w14:paraId="6AC17339" w14:textId="6FF34B16" w:rsidR="0031385C" w:rsidRDefault="0031385C">
      <w:pPr>
        <w:pStyle w:val="p1"/>
      </w:pPr>
      <w:r>
        <w:rPr>
          <w:rStyle w:val="apple-tab-span"/>
          <w:rFonts w:ascii="Helvetica" w:hAnsi="Helvetica"/>
        </w:rPr>
        <w:tab/>
      </w:r>
      <w:r w:rsidR="00513657">
        <w:rPr>
          <w:rStyle w:val="apple-tab-span"/>
          <w:rFonts w:ascii="Helvetica" w:hAnsi="Helvetica"/>
        </w:rPr>
        <w:tab/>
      </w:r>
      <w:r>
        <w:rPr>
          <w:rStyle w:val="s1"/>
        </w:rPr>
        <w:t xml:space="preserve">* </w:t>
      </w:r>
      <w:r w:rsidR="00492C3A">
        <w:rPr>
          <w:rStyle w:val="s1"/>
        </w:rPr>
        <w:t xml:space="preserve">detour is needed at least </w:t>
      </w:r>
      <w:r>
        <w:rPr>
          <w:rStyle w:val="s1"/>
        </w:rPr>
        <w:t>April through June</w:t>
      </w:r>
    </w:p>
    <w:p w14:paraId="1A6E4FD0" w14:textId="71883EC6" w:rsidR="0031385C" w:rsidRDefault="0031385C">
      <w:pPr>
        <w:pStyle w:val="p1"/>
      </w:pPr>
      <w:r>
        <w:rPr>
          <w:rStyle w:val="apple-tab-span"/>
          <w:rFonts w:ascii="Helvetica" w:hAnsi="Helvetica"/>
        </w:rPr>
        <w:tab/>
      </w:r>
      <w:r w:rsidR="00513657">
        <w:rPr>
          <w:rStyle w:val="apple-tab-span"/>
          <w:rFonts w:ascii="Helvetica" w:hAnsi="Helvetica"/>
        </w:rPr>
        <w:tab/>
      </w:r>
      <w:r>
        <w:rPr>
          <w:rStyle w:val="s1"/>
        </w:rPr>
        <w:t>* Detour created &amp; publicized</w:t>
      </w:r>
    </w:p>
    <w:p w14:paraId="14F8ACF1" w14:textId="1C1FEE57" w:rsidR="0031385C" w:rsidRDefault="0031385C">
      <w:pPr>
        <w:pStyle w:val="p1"/>
      </w:pPr>
      <w:r>
        <w:rPr>
          <w:rStyle w:val="apple-tab-span"/>
          <w:rFonts w:ascii="Helvetica" w:hAnsi="Helvetica"/>
        </w:rPr>
        <w:tab/>
      </w:r>
      <w:r w:rsidR="00513657">
        <w:rPr>
          <w:rStyle w:val="apple-tab-span"/>
          <w:rFonts w:ascii="Helvetica" w:hAnsi="Helvetica"/>
        </w:rPr>
        <w:tab/>
      </w:r>
      <w:r>
        <w:rPr>
          <w:rStyle w:val="s1"/>
        </w:rPr>
        <w:t>* Temporary Bridge to be installed Saturday</w:t>
      </w:r>
      <w:r w:rsidR="00492C3A">
        <w:rPr>
          <w:rStyle w:val="s1"/>
        </w:rPr>
        <w:t>, a</w:t>
      </w:r>
      <w:r>
        <w:rPr>
          <w:rStyle w:val="s1"/>
        </w:rPr>
        <w:t>lso mowing</w:t>
      </w:r>
    </w:p>
    <w:p w14:paraId="230F4CE1" w14:textId="2A4538A9" w:rsidR="0031385C" w:rsidRDefault="0031385C" w:rsidP="00513657">
      <w:pPr>
        <w:pStyle w:val="p1"/>
        <w:ind w:firstLine="720"/>
        <w:rPr>
          <w:rStyle w:val="s1"/>
        </w:rPr>
      </w:pPr>
      <w:r>
        <w:rPr>
          <w:rStyle w:val="s1"/>
        </w:rPr>
        <w:t>o Grayrock bridge maintenance?</w:t>
      </w:r>
    </w:p>
    <w:p w14:paraId="3C9B7473" w14:textId="08D0BDB3" w:rsidR="00325B88" w:rsidRDefault="00FB46AA" w:rsidP="00513657">
      <w:pPr>
        <w:pStyle w:val="p1"/>
        <w:ind w:firstLine="720"/>
      </w:pPr>
      <w:r>
        <w:tab/>
        <w:t xml:space="preserve">* </w:t>
      </w:r>
      <w:r w:rsidR="001932BD">
        <w:t xml:space="preserve">Terri received </w:t>
      </w:r>
      <w:r>
        <w:t xml:space="preserve">email </w:t>
      </w:r>
      <w:r w:rsidR="001932BD">
        <w:t xml:space="preserve">from Grayrock resident </w:t>
      </w:r>
      <w:r>
        <w:t xml:space="preserve">re </w:t>
      </w:r>
      <w:r w:rsidR="001932BD">
        <w:t xml:space="preserve">needed </w:t>
      </w:r>
      <w:r>
        <w:t>bridge repair</w:t>
      </w:r>
    </w:p>
    <w:p w14:paraId="40EA0553" w14:textId="66A5AB39" w:rsidR="001E4715" w:rsidRDefault="00905466" w:rsidP="00BE2AEA">
      <w:pPr>
        <w:pStyle w:val="p1"/>
        <w:ind w:firstLine="720"/>
      </w:pPr>
      <w:r>
        <w:tab/>
      </w:r>
      <w:r w:rsidR="00A96225">
        <w:t xml:space="preserve">   </w:t>
      </w:r>
      <w:r>
        <w:t>at east end of lower GR pond)</w:t>
      </w:r>
      <w:r w:rsidR="00F15BCF">
        <w:tab/>
      </w:r>
    </w:p>
    <w:p w14:paraId="1D05177A" w14:textId="042F74FE" w:rsidR="0031385C" w:rsidRDefault="0031385C">
      <w:pPr>
        <w:pStyle w:val="p1"/>
        <w:rPr>
          <w:rStyle w:val="s1"/>
        </w:rPr>
      </w:pPr>
      <w:r>
        <w:rPr>
          <w:rStyle w:val="apple-tab-span"/>
          <w:rFonts w:ascii="Helvetica" w:hAnsi="Helvetica"/>
        </w:rPr>
        <w:tab/>
      </w:r>
      <w:r w:rsidR="00513657">
        <w:rPr>
          <w:rStyle w:val="apple-tab-span"/>
          <w:rFonts w:ascii="Helvetica" w:hAnsi="Helvetica"/>
        </w:rPr>
        <w:tab/>
      </w:r>
      <w:r>
        <w:rPr>
          <w:rStyle w:val="s1"/>
        </w:rPr>
        <w:t xml:space="preserve">* Bridges </w:t>
      </w:r>
      <w:r w:rsidR="00BE2AEA">
        <w:rPr>
          <w:rStyle w:val="s1"/>
        </w:rPr>
        <w:t xml:space="preserve">in GR </w:t>
      </w:r>
      <w:r>
        <w:rPr>
          <w:rStyle w:val="s1"/>
        </w:rPr>
        <w:t>not built by CTC, not on public trail</w:t>
      </w:r>
    </w:p>
    <w:p w14:paraId="2BA7E594" w14:textId="6F4138E6" w:rsidR="00BE2AEA" w:rsidRDefault="00BE2AEA">
      <w:pPr>
        <w:pStyle w:val="p1"/>
      </w:pPr>
      <w:r>
        <w:tab/>
      </w:r>
      <w:r>
        <w:tab/>
      </w:r>
      <w:r w:rsidR="00E850EA">
        <w:t xml:space="preserve">* </w:t>
      </w:r>
      <w:r w:rsidR="00E850EA">
        <w:t xml:space="preserve">agreed upon </w:t>
      </w:r>
      <w:r w:rsidR="00E850EA">
        <w:t>response: if HOA makes GR trail public, we will maintain</w:t>
      </w:r>
    </w:p>
    <w:p w14:paraId="67625E96" w14:textId="07CD466A" w:rsidR="0031385C" w:rsidRDefault="0031385C" w:rsidP="00513657">
      <w:pPr>
        <w:pStyle w:val="p1"/>
        <w:ind w:firstLine="720"/>
        <w:rPr>
          <w:rStyle w:val="s1"/>
        </w:rPr>
      </w:pPr>
      <w:r>
        <w:rPr>
          <w:rStyle w:val="s1"/>
        </w:rPr>
        <w:t xml:space="preserve">o Mint Springs “master plan” (Crozet Running): </w:t>
      </w:r>
      <w:r w:rsidR="009442CE">
        <w:rPr>
          <w:rStyle w:val="s1"/>
        </w:rPr>
        <w:t xml:space="preserve">meeting </w:t>
      </w:r>
      <w:r>
        <w:rPr>
          <w:rStyle w:val="s1"/>
        </w:rPr>
        <w:t>May 1</w:t>
      </w:r>
    </w:p>
    <w:p w14:paraId="691306E7" w14:textId="4255AA13" w:rsidR="00F44872" w:rsidRDefault="00F44872" w:rsidP="00F44872">
      <w:pPr>
        <w:pStyle w:val="p1"/>
        <w:numPr>
          <w:ilvl w:val="0"/>
          <w:numId w:val="3"/>
        </w:numPr>
        <w:rPr>
          <w:rStyle w:val="s1"/>
        </w:rPr>
      </w:pPr>
      <w:r>
        <w:rPr>
          <w:rStyle w:val="s1"/>
        </w:rPr>
        <w:t>How to add trails, improve trails, heritage sites</w:t>
      </w:r>
    </w:p>
    <w:p w14:paraId="6B6A6454" w14:textId="3994BC34" w:rsidR="003959D7" w:rsidRDefault="003959D7" w:rsidP="00F44872">
      <w:pPr>
        <w:pStyle w:val="p1"/>
        <w:numPr>
          <w:ilvl w:val="0"/>
          <w:numId w:val="3"/>
        </w:numPr>
        <w:rPr>
          <w:rStyle w:val="s1"/>
        </w:rPr>
      </w:pPr>
      <w:r>
        <w:rPr>
          <w:rStyle w:val="s1"/>
        </w:rPr>
        <w:t>Mountain bike trails</w:t>
      </w:r>
    </w:p>
    <w:p w14:paraId="3DD4E9F1" w14:textId="77777777" w:rsidR="00E850EA" w:rsidRDefault="003A5626" w:rsidP="00E850EA">
      <w:pPr>
        <w:pStyle w:val="p1"/>
        <w:numPr>
          <w:ilvl w:val="0"/>
          <w:numId w:val="3"/>
        </w:numPr>
        <w:rPr>
          <w:rStyle w:val="s1"/>
        </w:rPr>
      </w:pPr>
      <w:r>
        <w:rPr>
          <w:rStyle w:val="s1"/>
        </w:rPr>
        <w:t>Steve can make Tues. afternoon, 2 pm</w:t>
      </w:r>
    </w:p>
    <w:p w14:paraId="2A9A0061" w14:textId="67623695" w:rsidR="008E69A0" w:rsidRPr="00E850EA" w:rsidRDefault="008E69A0" w:rsidP="00E850EA">
      <w:pPr>
        <w:pStyle w:val="p1"/>
        <w:numPr>
          <w:ilvl w:val="0"/>
          <w:numId w:val="3"/>
        </w:numPr>
        <w:rPr>
          <w:rFonts w:ascii="Helvetica" w:hAnsi="Helvetica"/>
        </w:rPr>
      </w:pPr>
      <w:r>
        <w:t>Mint Springs 5K weekend of Arts Festival, May 12</w:t>
      </w:r>
    </w:p>
    <w:p w14:paraId="43D39455" w14:textId="3893181C" w:rsidR="0031385C" w:rsidRDefault="0031385C" w:rsidP="008E3DAA">
      <w:pPr>
        <w:pStyle w:val="p1"/>
        <w:ind w:firstLine="720"/>
        <w:rPr>
          <w:rStyle w:val="s1"/>
        </w:rPr>
      </w:pPr>
      <w:r>
        <w:rPr>
          <w:rStyle w:val="s1"/>
        </w:rPr>
        <w:t>o Crozet – Appalachian Trail Community project via DCI</w:t>
      </w:r>
    </w:p>
    <w:p w14:paraId="7E10B7CB" w14:textId="26206F8A" w:rsidR="00665406" w:rsidRDefault="009E4A0C" w:rsidP="009E4A0C">
      <w:pPr>
        <w:pStyle w:val="p1"/>
        <w:numPr>
          <w:ilvl w:val="0"/>
          <w:numId w:val="3"/>
        </w:numPr>
      </w:pPr>
      <w:r>
        <w:t>Email from Pat Groot</w:t>
      </w:r>
    </w:p>
    <w:p w14:paraId="4563B978" w14:textId="585E565F" w:rsidR="009E4A0C" w:rsidRDefault="009E4A0C" w:rsidP="009E4A0C">
      <w:pPr>
        <w:pStyle w:val="p1"/>
        <w:numPr>
          <w:ilvl w:val="0"/>
          <w:numId w:val="3"/>
        </w:numPr>
      </w:pPr>
      <w:r>
        <w:t>How to make Crozet an App</w:t>
      </w:r>
      <w:r w:rsidR="00534F6F">
        <w:t>alachian</w:t>
      </w:r>
      <w:r>
        <w:t xml:space="preserve"> Trail Com</w:t>
      </w:r>
      <w:r w:rsidR="002C366C">
        <w:t>m</w:t>
      </w:r>
      <w:r w:rsidR="00534F6F">
        <w:t>unity</w:t>
      </w:r>
    </w:p>
    <w:p w14:paraId="0828F788" w14:textId="5E2CE5D6" w:rsidR="009E4A0C" w:rsidRDefault="009E4A0C" w:rsidP="009E4A0C">
      <w:pPr>
        <w:pStyle w:val="p1"/>
        <w:numPr>
          <w:ilvl w:val="0"/>
          <w:numId w:val="3"/>
        </w:numPr>
      </w:pPr>
      <w:r>
        <w:t>Joe</w:t>
      </w:r>
      <w:r w:rsidR="002C366C">
        <w:t xml:space="preserve"> &amp; Phil</w:t>
      </w:r>
      <w:r>
        <w:t xml:space="preserve"> will meet with them</w:t>
      </w:r>
    </w:p>
    <w:p w14:paraId="5BDA8131" w14:textId="5CFC049F" w:rsidR="00331DEF" w:rsidRDefault="00331DEF" w:rsidP="009E4A0C">
      <w:pPr>
        <w:pStyle w:val="p1"/>
        <w:numPr>
          <w:ilvl w:val="0"/>
          <w:numId w:val="3"/>
        </w:numPr>
      </w:pPr>
      <w:r>
        <w:t>Need info on what AT walkers need</w:t>
      </w:r>
    </w:p>
    <w:p w14:paraId="4B4A2712" w14:textId="78A7A139" w:rsidR="00F0036B" w:rsidRDefault="00B553F1" w:rsidP="009E4A0C">
      <w:pPr>
        <w:pStyle w:val="p1"/>
        <w:numPr>
          <w:ilvl w:val="0"/>
          <w:numId w:val="3"/>
        </w:numPr>
      </w:pPr>
      <w:r>
        <w:t>Plaza:</w:t>
      </w:r>
      <w:r w:rsidR="008E6702">
        <w:t xml:space="preserve"> </w:t>
      </w:r>
      <w:r w:rsidR="00F0036B">
        <w:t>Hostel, outfitters, bank of outdoor showers</w:t>
      </w:r>
    </w:p>
    <w:p w14:paraId="26EE53AD" w14:textId="6B4F56E2" w:rsidR="0031385C" w:rsidRDefault="0031385C" w:rsidP="007C7101">
      <w:pPr>
        <w:pStyle w:val="p1"/>
        <w:ind w:left="720"/>
      </w:pPr>
      <w:r>
        <w:rPr>
          <w:rStyle w:val="s1"/>
        </w:rPr>
        <w:t xml:space="preserve">o </w:t>
      </w:r>
      <w:r w:rsidR="00F77020">
        <w:rPr>
          <w:rStyle w:val="s1"/>
        </w:rPr>
        <w:t xml:space="preserve">Independence Day </w:t>
      </w:r>
      <w:r>
        <w:rPr>
          <w:rStyle w:val="s1"/>
        </w:rPr>
        <w:t>Parade – June 30. Need a leader</w:t>
      </w:r>
      <w:r w:rsidR="00F77020">
        <w:rPr>
          <w:rStyle w:val="s1"/>
        </w:rPr>
        <w:t xml:space="preserve">, Teri, Linda, </w:t>
      </w:r>
      <w:r w:rsidR="00162291">
        <w:rPr>
          <w:rStyle w:val="s1"/>
        </w:rPr>
        <w:t>Colleen?</w:t>
      </w:r>
      <w:r w:rsidR="007C7101">
        <w:rPr>
          <w:rStyle w:val="s1"/>
        </w:rPr>
        <w:t xml:space="preserve">     Nelson’s tractor?</w:t>
      </w:r>
    </w:p>
    <w:p w14:paraId="200CE2AD" w14:textId="6CD2F951" w:rsidR="0031385C" w:rsidRDefault="0031385C" w:rsidP="008E3DAA">
      <w:pPr>
        <w:pStyle w:val="p1"/>
        <w:ind w:firstLine="720"/>
      </w:pPr>
      <w:r>
        <w:rPr>
          <w:rStyle w:val="s1"/>
        </w:rPr>
        <w:t xml:space="preserve">o May 12-13 </w:t>
      </w:r>
      <w:r w:rsidR="00BC61A4">
        <w:rPr>
          <w:rStyle w:val="s1"/>
        </w:rPr>
        <w:t>–</w:t>
      </w:r>
      <w:r w:rsidR="00162291">
        <w:rPr>
          <w:rStyle w:val="s1"/>
        </w:rPr>
        <w:t xml:space="preserve"> </w:t>
      </w:r>
      <w:r w:rsidR="00BC61A4">
        <w:rPr>
          <w:rStyle w:val="s1"/>
        </w:rPr>
        <w:t xml:space="preserve">need </w:t>
      </w:r>
      <w:r>
        <w:rPr>
          <w:rStyle w:val="s1"/>
        </w:rPr>
        <w:t>Sign-ups for Craft Fair at Park</w:t>
      </w:r>
    </w:p>
    <w:p w14:paraId="2960BD9F" w14:textId="545074D5" w:rsidR="0031385C" w:rsidRDefault="0031385C" w:rsidP="007D0FD0">
      <w:pPr>
        <w:pStyle w:val="p1"/>
        <w:ind w:left="720"/>
      </w:pPr>
      <w:r>
        <w:rPr>
          <w:rStyle w:val="s1"/>
        </w:rPr>
        <w:t xml:space="preserve">o </w:t>
      </w:r>
      <w:r w:rsidR="00336BB1">
        <w:rPr>
          <w:rStyle w:val="s1"/>
        </w:rPr>
        <w:t xml:space="preserve">Sat, </w:t>
      </w:r>
      <w:r>
        <w:rPr>
          <w:rStyle w:val="s1"/>
        </w:rPr>
        <w:t>May 5, 9:00 a.m. – dedication of bridge for race winners</w:t>
      </w:r>
      <w:r w:rsidR="00A53207">
        <w:rPr>
          <w:rStyle w:val="s1"/>
        </w:rPr>
        <w:t xml:space="preserve"> </w:t>
      </w:r>
      <w:r w:rsidR="00BC61A4">
        <w:rPr>
          <w:rStyle w:val="s1"/>
        </w:rPr>
        <w:t xml:space="preserve">at </w:t>
      </w:r>
      <w:r w:rsidR="00A53207">
        <w:rPr>
          <w:rStyle w:val="s1"/>
        </w:rPr>
        <w:t xml:space="preserve">bridge with </w:t>
      </w:r>
      <w:r w:rsidR="007D0FD0">
        <w:rPr>
          <w:rStyle w:val="s1"/>
        </w:rPr>
        <w:t xml:space="preserve"> </w:t>
      </w:r>
      <w:r w:rsidR="00A53207">
        <w:rPr>
          <w:rStyle w:val="s1"/>
        </w:rPr>
        <w:t>purple padlock</w:t>
      </w:r>
      <w:r w:rsidR="007D0FD0">
        <w:rPr>
          <w:rStyle w:val="s1"/>
        </w:rPr>
        <w:t>, meet end of Fairwinds Lane</w:t>
      </w:r>
    </w:p>
    <w:p w14:paraId="7F574E21" w14:textId="77777777" w:rsidR="0031385C" w:rsidRDefault="0031385C">
      <w:pPr>
        <w:pStyle w:val="p2"/>
      </w:pPr>
    </w:p>
    <w:p w14:paraId="535D523B" w14:textId="77777777" w:rsidR="0031385C" w:rsidRDefault="0031385C">
      <w:pPr>
        <w:pStyle w:val="p1"/>
      </w:pPr>
      <w:r>
        <w:rPr>
          <w:rStyle w:val="s1"/>
        </w:rPr>
        <w:t>* Recent accomplishments</w:t>
      </w:r>
    </w:p>
    <w:p w14:paraId="3E288038" w14:textId="743DA51C" w:rsidR="0031385C" w:rsidRDefault="0031385C" w:rsidP="008E3DAA">
      <w:pPr>
        <w:pStyle w:val="p1"/>
        <w:ind w:firstLine="720"/>
      </w:pPr>
      <w:r>
        <w:rPr>
          <w:rStyle w:val="s1"/>
        </w:rPr>
        <w:t>o Stairway &amp; Bike Ramp at Western Ridge</w:t>
      </w:r>
      <w:r w:rsidR="007C71E3">
        <w:rPr>
          <w:rStyle w:val="s1"/>
        </w:rPr>
        <w:t xml:space="preserve"> – gorgeous!</w:t>
      </w:r>
    </w:p>
    <w:p w14:paraId="32CBB591" w14:textId="5D820A0B" w:rsidR="0031385C" w:rsidRDefault="0031385C" w:rsidP="008E3DAA">
      <w:pPr>
        <w:pStyle w:val="p1"/>
        <w:ind w:firstLine="720"/>
        <w:rPr>
          <w:rStyle w:val="s1"/>
        </w:rPr>
      </w:pPr>
      <w:r>
        <w:rPr>
          <w:rStyle w:val="s1"/>
        </w:rPr>
        <w:t xml:space="preserve">o Creekside Trail extended </w:t>
      </w:r>
      <w:r w:rsidR="0075229A">
        <w:rPr>
          <w:rStyle w:val="s1"/>
        </w:rPr>
        <w:t xml:space="preserve">to JG Rd </w:t>
      </w:r>
      <w:r>
        <w:rPr>
          <w:rStyle w:val="s1"/>
        </w:rPr>
        <w:t>– sign posts installed</w:t>
      </w:r>
    </w:p>
    <w:p w14:paraId="60C8340A" w14:textId="6EED5E83" w:rsidR="00875822" w:rsidRDefault="00875822" w:rsidP="00875822">
      <w:pPr>
        <w:pStyle w:val="p1"/>
        <w:numPr>
          <w:ilvl w:val="0"/>
          <w:numId w:val="3"/>
        </w:numPr>
      </w:pPr>
      <w:r>
        <w:t>Nelson (landscaper) volunteered to mow that section all summer</w:t>
      </w:r>
    </w:p>
    <w:p w14:paraId="234FB344" w14:textId="6485BD3C" w:rsidR="005F216C" w:rsidRDefault="005F216C" w:rsidP="00875822">
      <w:pPr>
        <w:pStyle w:val="p1"/>
        <w:numPr>
          <w:ilvl w:val="0"/>
          <w:numId w:val="3"/>
        </w:numPr>
      </w:pPr>
      <w:r>
        <w:lastRenderedPageBreak/>
        <w:t xml:space="preserve">Moved bench </w:t>
      </w:r>
      <w:r w:rsidR="00FD2842">
        <w:t xml:space="preserve">to confluence </w:t>
      </w:r>
      <w:r w:rsidR="003240B3">
        <w:t>of 2</w:t>
      </w:r>
      <w:r w:rsidR="00D12C46">
        <w:t xml:space="preserve"> creek</w:t>
      </w:r>
      <w:r w:rsidR="003240B3">
        <w:t xml:space="preserve"> branches</w:t>
      </w:r>
    </w:p>
    <w:p w14:paraId="4C01519E" w14:textId="627980EE" w:rsidR="0031385C" w:rsidRDefault="0031385C" w:rsidP="008E3DAA">
      <w:pPr>
        <w:pStyle w:val="p1"/>
        <w:ind w:firstLine="720"/>
        <w:rPr>
          <w:rStyle w:val="s1"/>
        </w:rPr>
      </w:pPr>
      <w:r>
        <w:rPr>
          <w:rStyle w:val="s1"/>
        </w:rPr>
        <w:t>o Signs (rectangular greenway rules &amp; circular</w:t>
      </w:r>
      <w:r w:rsidR="003240B3">
        <w:rPr>
          <w:rStyle w:val="s1"/>
        </w:rPr>
        <w:t xml:space="preserve"> ctc</w:t>
      </w:r>
      <w:r>
        <w:rPr>
          <w:rStyle w:val="s1"/>
        </w:rPr>
        <w:t xml:space="preserve"> logo) purchased</w:t>
      </w:r>
    </w:p>
    <w:p w14:paraId="6A541648" w14:textId="17D8172E" w:rsidR="003240B3" w:rsidRDefault="003240B3" w:rsidP="003240B3">
      <w:pPr>
        <w:pStyle w:val="p1"/>
        <w:numPr>
          <w:ilvl w:val="0"/>
          <w:numId w:val="3"/>
        </w:numPr>
      </w:pPr>
      <w:r>
        <w:t>Use new augur</w:t>
      </w:r>
      <w:r w:rsidR="00D12C46">
        <w:t xml:space="preserve"> to install</w:t>
      </w:r>
    </w:p>
    <w:p w14:paraId="5A00D2FF" w14:textId="77777777" w:rsidR="00A443C1" w:rsidRDefault="0031385C" w:rsidP="00A443C1">
      <w:pPr>
        <w:pStyle w:val="p1"/>
        <w:ind w:firstLine="720"/>
      </w:pPr>
      <w:r>
        <w:rPr>
          <w:rStyle w:val="s1"/>
        </w:rPr>
        <w:t>o Starr Hill events for “Cheers for Charity”</w:t>
      </w:r>
      <w:r w:rsidR="007F01F2">
        <w:tab/>
      </w:r>
    </w:p>
    <w:p w14:paraId="361F91F0" w14:textId="0FA67520" w:rsidR="007F01F2" w:rsidRPr="00A443C1" w:rsidRDefault="007F01F2" w:rsidP="00A443C1">
      <w:pPr>
        <w:pStyle w:val="p1"/>
        <w:numPr>
          <w:ilvl w:val="0"/>
          <w:numId w:val="2"/>
        </w:numPr>
        <w:rPr>
          <w:rFonts w:ascii="Helvetica" w:hAnsi="Helvetica"/>
        </w:rPr>
      </w:pPr>
      <w:r>
        <w:t>16-18 friends of the crew came</w:t>
      </w:r>
    </w:p>
    <w:p w14:paraId="742E6D04" w14:textId="4B47860E" w:rsidR="007F01F2" w:rsidRDefault="007F01F2" w:rsidP="00957331">
      <w:pPr>
        <w:pStyle w:val="p1"/>
        <w:numPr>
          <w:ilvl w:val="0"/>
          <w:numId w:val="2"/>
        </w:numPr>
      </w:pPr>
      <w:r>
        <w:t>People mainly come to drink &amp; see friends</w:t>
      </w:r>
    </w:p>
    <w:p w14:paraId="34192193" w14:textId="603303A3" w:rsidR="007F01F2" w:rsidRDefault="007F01F2" w:rsidP="00957331">
      <w:pPr>
        <w:pStyle w:val="p1"/>
        <w:numPr>
          <w:ilvl w:val="0"/>
          <w:numId w:val="2"/>
        </w:numPr>
      </w:pPr>
      <w:r>
        <w:t>Just have a party, don’t plan crew-related events</w:t>
      </w:r>
    </w:p>
    <w:p w14:paraId="6611288A" w14:textId="77777777" w:rsidR="00CA63E0" w:rsidRDefault="009F712B" w:rsidP="00957331">
      <w:pPr>
        <w:pStyle w:val="p1"/>
        <w:numPr>
          <w:ilvl w:val="0"/>
          <w:numId w:val="2"/>
        </w:numPr>
      </w:pPr>
      <w:r>
        <w:t>Good to have o</w:t>
      </w:r>
      <w:r w:rsidR="007F01F2">
        <w:t>ur meeting</w:t>
      </w:r>
      <w:r>
        <w:t xml:space="preserve"> there</w:t>
      </w:r>
      <w:r w:rsidR="007F01F2">
        <w:t xml:space="preserve">, </w:t>
      </w:r>
    </w:p>
    <w:p w14:paraId="4329C644" w14:textId="0C9FB5E1" w:rsidR="007F01F2" w:rsidRDefault="00CA63E0" w:rsidP="00957331">
      <w:pPr>
        <w:pStyle w:val="p1"/>
        <w:numPr>
          <w:ilvl w:val="0"/>
          <w:numId w:val="2"/>
        </w:numPr>
      </w:pPr>
      <w:r>
        <w:t xml:space="preserve">publicize </w:t>
      </w:r>
      <w:r w:rsidR="007F01F2">
        <w:t>jam band</w:t>
      </w:r>
    </w:p>
    <w:p w14:paraId="0DDE90B4" w14:textId="6E4BD7FC" w:rsidR="00BF4076" w:rsidRDefault="00BF4076" w:rsidP="00957331">
      <w:pPr>
        <w:pStyle w:val="p1"/>
        <w:numPr>
          <w:ilvl w:val="0"/>
          <w:numId w:val="2"/>
        </w:numPr>
      </w:pPr>
      <w:r>
        <w:t>Workday to help Starr Hill with privacy fence, planters</w:t>
      </w:r>
    </w:p>
    <w:p w14:paraId="7A31A332" w14:textId="77777777" w:rsidR="0031385C" w:rsidRDefault="0031385C">
      <w:pPr>
        <w:pStyle w:val="p2"/>
      </w:pPr>
    </w:p>
    <w:p w14:paraId="5D4EBCA2" w14:textId="010A20E3" w:rsidR="0031385C" w:rsidRDefault="0031385C">
      <w:pPr>
        <w:pStyle w:val="p1"/>
        <w:rPr>
          <w:rStyle w:val="s1"/>
        </w:rPr>
      </w:pPr>
      <w:r>
        <w:rPr>
          <w:rStyle w:val="s1"/>
        </w:rPr>
        <w:t>* Work days to schedule</w:t>
      </w:r>
    </w:p>
    <w:p w14:paraId="7C9C5FE1" w14:textId="5B42742A" w:rsidR="00774B9D" w:rsidRDefault="00E566EE">
      <w:pPr>
        <w:pStyle w:val="p1"/>
      </w:pPr>
      <w:r>
        <w:tab/>
        <w:t xml:space="preserve">* April 28 </w:t>
      </w:r>
      <w:r w:rsidR="00545794">
        <w:t>–</w:t>
      </w:r>
      <w:r>
        <w:t xml:space="preserve"> </w:t>
      </w:r>
      <w:r w:rsidR="00545794">
        <w:t>bridge</w:t>
      </w:r>
      <w:r w:rsidR="004714EB" w:rsidRPr="004714EB">
        <w:t xml:space="preserve"> </w:t>
      </w:r>
      <w:r w:rsidR="004714EB">
        <w:t>plus mow path</w:t>
      </w:r>
      <w:r w:rsidR="00545794">
        <w:t xml:space="preserve"> at trail detour </w:t>
      </w:r>
      <w:r w:rsidR="00EA48BB">
        <w:t xml:space="preserve">- </w:t>
      </w:r>
      <w:r w:rsidR="001148BD">
        <w:t>meet on Jonna St at cluster mailboxes</w:t>
      </w:r>
    </w:p>
    <w:p w14:paraId="2E105301" w14:textId="5FBCDFE8" w:rsidR="00EE0E5E" w:rsidRDefault="0031385C" w:rsidP="00590B8C">
      <w:pPr>
        <w:pStyle w:val="p1"/>
        <w:ind w:left="720"/>
        <w:rPr>
          <w:rStyle w:val="s1"/>
        </w:rPr>
      </w:pPr>
      <w:r>
        <w:rPr>
          <w:rStyle w:val="s1"/>
        </w:rPr>
        <w:t xml:space="preserve">o </w:t>
      </w:r>
      <w:r w:rsidR="00C45A6C">
        <w:rPr>
          <w:rStyle w:val="s1"/>
        </w:rPr>
        <w:t xml:space="preserve">May 5 </w:t>
      </w:r>
      <w:r w:rsidR="00944939">
        <w:rPr>
          <w:rStyle w:val="s1"/>
        </w:rPr>
        <w:t xml:space="preserve">– </w:t>
      </w:r>
      <w:r w:rsidR="00CA63E0">
        <w:rPr>
          <w:rStyle w:val="s1"/>
        </w:rPr>
        <w:t xml:space="preserve">(after bridge dedication) - </w:t>
      </w:r>
      <w:r w:rsidR="00944939">
        <w:rPr>
          <w:rStyle w:val="s1"/>
        </w:rPr>
        <w:t>replace/straighten</w:t>
      </w:r>
      <w:r w:rsidR="00C45A6C">
        <w:rPr>
          <w:rStyle w:val="s1"/>
        </w:rPr>
        <w:t xml:space="preserve"> </w:t>
      </w:r>
      <w:r w:rsidR="00590B8C">
        <w:rPr>
          <w:rStyle w:val="s1"/>
        </w:rPr>
        <w:t>s</w:t>
      </w:r>
      <w:r>
        <w:rPr>
          <w:rStyle w:val="s1"/>
        </w:rPr>
        <w:t>teps at soccer field in Crozet Park</w:t>
      </w:r>
      <w:r w:rsidR="001A42D1">
        <w:rPr>
          <w:rStyle w:val="s1"/>
        </w:rPr>
        <w:t xml:space="preserve"> – Kim needs to get</w:t>
      </w:r>
      <w:r w:rsidR="00944939">
        <w:rPr>
          <w:rStyle w:val="s1"/>
        </w:rPr>
        <w:t xml:space="preserve"> gravel</w:t>
      </w:r>
    </w:p>
    <w:p w14:paraId="30A77C47" w14:textId="5EF721F1" w:rsidR="0031385C" w:rsidRDefault="00EE0E5E" w:rsidP="00EE0E5E">
      <w:pPr>
        <w:pStyle w:val="p1"/>
        <w:numPr>
          <w:ilvl w:val="0"/>
          <w:numId w:val="2"/>
        </w:numPr>
        <w:rPr>
          <w:rStyle w:val="s1"/>
        </w:rPr>
      </w:pPr>
      <w:r>
        <w:rPr>
          <w:rStyle w:val="s1"/>
        </w:rPr>
        <w:t xml:space="preserve">Give </w:t>
      </w:r>
      <w:r w:rsidR="00D41BC1">
        <w:rPr>
          <w:rStyle w:val="s1"/>
        </w:rPr>
        <w:t>Kim a list</w:t>
      </w:r>
      <w:r w:rsidR="00E478CC">
        <w:rPr>
          <w:rStyle w:val="s1"/>
        </w:rPr>
        <w:t xml:space="preserve"> – railings</w:t>
      </w:r>
      <w:r w:rsidR="00C3614D">
        <w:rPr>
          <w:rStyle w:val="s1"/>
        </w:rPr>
        <w:t xml:space="preserve"> (galvanized pipe)</w:t>
      </w:r>
      <w:r w:rsidR="00E478CC">
        <w:rPr>
          <w:rStyle w:val="s1"/>
        </w:rPr>
        <w:t>, rebar</w:t>
      </w:r>
      <w:r w:rsidR="00B50D21">
        <w:rPr>
          <w:rStyle w:val="s1"/>
        </w:rPr>
        <w:t>, concrete</w:t>
      </w:r>
      <w:r w:rsidR="00740784">
        <w:rPr>
          <w:rStyle w:val="s1"/>
        </w:rPr>
        <w:t xml:space="preserve"> (finish later)</w:t>
      </w:r>
    </w:p>
    <w:p w14:paraId="4A92E754" w14:textId="1007DA68" w:rsidR="001A5785" w:rsidRDefault="001A5785" w:rsidP="00F07ACE">
      <w:pPr>
        <w:pStyle w:val="p1"/>
        <w:numPr>
          <w:ilvl w:val="0"/>
          <w:numId w:val="2"/>
        </w:numPr>
      </w:pPr>
      <w:r>
        <w:t xml:space="preserve">after </w:t>
      </w:r>
      <w:r w:rsidR="006A683B">
        <w:t xml:space="preserve">bridge dedication </w:t>
      </w:r>
      <w:r w:rsidR="00E95ECA">
        <w:t>@ 9, then meet at Park 10</w:t>
      </w:r>
    </w:p>
    <w:p w14:paraId="1ED3764C" w14:textId="2F4900B6" w:rsidR="0011550D" w:rsidRDefault="00B5776E" w:rsidP="00DA197B">
      <w:pPr>
        <w:pStyle w:val="p1"/>
        <w:numPr>
          <w:ilvl w:val="0"/>
          <w:numId w:val="2"/>
        </w:numPr>
      </w:pPr>
      <w:r>
        <w:t>spread gravel</w:t>
      </w:r>
      <w:r w:rsidR="008139A2">
        <w:t xml:space="preserve"> a</w:t>
      </w:r>
      <w:r w:rsidR="008139A2">
        <w:t>nother day</w:t>
      </w:r>
    </w:p>
    <w:p w14:paraId="1EAD2414" w14:textId="007D822C" w:rsidR="00DA197B" w:rsidRPr="007A3FD4" w:rsidRDefault="007A3FD4" w:rsidP="007A3FD4">
      <w:pPr>
        <w:pStyle w:val="p1"/>
        <w:ind w:firstLine="720"/>
        <w:rPr>
          <w:rFonts w:ascii="Helvetica" w:hAnsi="Helvetica"/>
        </w:rPr>
      </w:pPr>
      <w:r>
        <w:t xml:space="preserve">. </w:t>
      </w:r>
      <w:r>
        <w:t>Midweek</w:t>
      </w:r>
      <w:r>
        <w:t xml:space="preserve"> workday May 2</w:t>
      </w:r>
      <w:r>
        <w:t xml:space="preserve"> to clean up before bridge dedication</w:t>
      </w:r>
    </w:p>
    <w:p w14:paraId="24577913" w14:textId="4B393E9A" w:rsidR="0031385C" w:rsidRDefault="0031385C" w:rsidP="008E3DAA">
      <w:pPr>
        <w:pStyle w:val="p1"/>
        <w:ind w:firstLine="720"/>
      </w:pPr>
      <w:r>
        <w:rPr>
          <w:rStyle w:val="s1"/>
        </w:rPr>
        <w:t xml:space="preserve">o Installation of remaining signs </w:t>
      </w:r>
      <w:r w:rsidR="005878AA">
        <w:rPr>
          <w:rStyle w:val="s1"/>
        </w:rPr>
        <w:t>=</w:t>
      </w:r>
      <w:r w:rsidR="00B915B6">
        <w:rPr>
          <w:rStyle w:val="s1"/>
        </w:rPr>
        <w:t xml:space="preserve"> midweek</w:t>
      </w:r>
      <w:r w:rsidR="005878AA">
        <w:rPr>
          <w:rStyle w:val="s1"/>
        </w:rPr>
        <w:t xml:space="preserve"> workday</w:t>
      </w:r>
    </w:p>
    <w:p w14:paraId="4ACC9A1B" w14:textId="2A30EA59" w:rsidR="0031385C" w:rsidRDefault="0031385C" w:rsidP="008E3DAA">
      <w:pPr>
        <w:pStyle w:val="p1"/>
        <w:ind w:firstLine="720"/>
      </w:pPr>
      <w:r>
        <w:rPr>
          <w:rStyle w:val="s1"/>
        </w:rPr>
        <w:t>o Nicolet Court Pocket Park</w:t>
      </w:r>
      <w:r w:rsidR="0027761C">
        <w:rPr>
          <w:rStyle w:val="s1"/>
        </w:rPr>
        <w:t xml:space="preserve"> – </w:t>
      </w:r>
      <w:r w:rsidR="002173C7">
        <w:rPr>
          <w:rStyle w:val="s1"/>
        </w:rPr>
        <w:t>table until Cory Farm bridge is built</w:t>
      </w:r>
    </w:p>
    <w:p w14:paraId="2640CD3C" w14:textId="1EB585E5" w:rsidR="0031385C" w:rsidRDefault="0031385C" w:rsidP="008E3DAA">
      <w:pPr>
        <w:pStyle w:val="p1"/>
        <w:ind w:firstLine="720"/>
      </w:pPr>
      <w:r>
        <w:rPr>
          <w:rStyle w:val="s1"/>
        </w:rPr>
        <w:t>o Jonna Street signs &amp; re-route trail</w:t>
      </w:r>
      <w:r w:rsidR="00E93D06">
        <w:rPr>
          <w:rStyle w:val="s1"/>
        </w:rPr>
        <w:t xml:space="preserve">, move trees </w:t>
      </w:r>
      <w:r w:rsidR="00753F41">
        <w:rPr>
          <w:rStyle w:val="s1"/>
        </w:rPr>
        <w:t xml:space="preserve">= </w:t>
      </w:r>
      <w:r w:rsidR="00B9484A">
        <w:rPr>
          <w:rStyle w:val="s1"/>
        </w:rPr>
        <w:t>May 26</w:t>
      </w:r>
    </w:p>
    <w:p w14:paraId="7513780F" w14:textId="77777777" w:rsidR="002C7116" w:rsidRDefault="0031385C" w:rsidP="0011550D">
      <w:pPr>
        <w:pStyle w:val="p1"/>
        <w:ind w:left="720"/>
        <w:rPr>
          <w:rStyle w:val="s1"/>
        </w:rPr>
      </w:pPr>
      <w:r>
        <w:rPr>
          <w:rStyle w:val="s1"/>
        </w:rPr>
        <w:t>o Summer maintenance schedule to begin</w:t>
      </w:r>
      <w:r w:rsidR="00512D3B">
        <w:rPr>
          <w:rStyle w:val="s1"/>
        </w:rPr>
        <w:t xml:space="preserve"> </w:t>
      </w:r>
      <w:r w:rsidR="00CC59EF">
        <w:rPr>
          <w:rStyle w:val="s1"/>
        </w:rPr>
        <w:t>–</w:t>
      </w:r>
      <w:r w:rsidR="00512D3B">
        <w:rPr>
          <w:rStyle w:val="s1"/>
        </w:rPr>
        <w:t xml:space="preserve"> </w:t>
      </w:r>
      <w:r w:rsidR="00F41875">
        <w:rPr>
          <w:rStyle w:val="s1"/>
        </w:rPr>
        <w:t xml:space="preserve">Jimbo will start, we will start trimming in </w:t>
      </w:r>
      <w:r w:rsidR="00512D3B">
        <w:rPr>
          <w:rStyle w:val="s1"/>
        </w:rPr>
        <w:t>June</w:t>
      </w:r>
    </w:p>
    <w:p w14:paraId="0091ED69" w14:textId="77777777" w:rsidR="0031385C" w:rsidRDefault="0031385C">
      <w:pPr>
        <w:pStyle w:val="p2"/>
      </w:pPr>
    </w:p>
    <w:p w14:paraId="794D95A8" w14:textId="282C081E" w:rsidR="0031385C" w:rsidRDefault="0031385C">
      <w:pPr>
        <w:pStyle w:val="p1"/>
        <w:rPr>
          <w:rStyle w:val="s1"/>
        </w:rPr>
      </w:pPr>
      <w:r>
        <w:rPr>
          <w:rStyle w:val="s1"/>
        </w:rPr>
        <w:t>* Treasurer</w:t>
      </w:r>
      <w:r w:rsidR="002173C7">
        <w:rPr>
          <w:rStyle w:val="s1"/>
        </w:rPr>
        <w:t>’s</w:t>
      </w:r>
      <w:r>
        <w:rPr>
          <w:rStyle w:val="s1"/>
        </w:rPr>
        <w:t xml:space="preserve"> Report (Teri)</w:t>
      </w:r>
    </w:p>
    <w:p w14:paraId="3C401DD2" w14:textId="3D1AFCA2" w:rsidR="00ED7E89" w:rsidRDefault="002E5EA4" w:rsidP="002E5EA4">
      <w:pPr>
        <w:pStyle w:val="p1"/>
        <w:ind w:firstLine="720"/>
      </w:pPr>
      <w:r>
        <w:t xml:space="preserve">* </w:t>
      </w:r>
      <w:r w:rsidR="00ED7E89">
        <w:t>current</w:t>
      </w:r>
      <w:r w:rsidR="00BF5036">
        <w:t xml:space="preserve"> balance</w:t>
      </w:r>
      <w:r w:rsidR="00ED7E89">
        <w:t xml:space="preserve"> $6</w:t>
      </w:r>
      <w:r>
        <w:t>6</w:t>
      </w:r>
      <w:r w:rsidR="00ED7E89">
        <w:t xml:space="preserve">47 </w:t>
      </w:r>
    </w:p>
    <w:p w14:paraId="5E89D6B7" w14:textId="4F5A9AEF" w:rsidR="00597950" w:rsidRDefault="00597950" w:rsidP="002E5EA4">
      <w:pPr>
        <w:pStyle w:val="p1"/>
        <w:ind w:firstLine="720"/>
      </w:pPr>
      <w:r>
        <w:t xml:space="preserve">* park has new treasurer = </w:t>
      </w:r>
      <w:r w:rsidR="00A161A6">
        <w:t xml:space="preserve">Jennifer Sellers </w:t>
      </w:r>
    </w:p>
    <w:p w14:paraId="61F6929F" w14:textId="238A1642" w:rsidR="00BF5036" w:rsidRDefault="00BF5036" w:rsidP="002E5EA4">
      <w:pPr>
        <w:pStyle w:val="p1"/>
        <w:ind w:firstLine="720"/>
      </w:pPr>
      <w:r>
        <w:t>* anything over $250 needs approval</w:t>
      </w:r>
    </w:p>
    <w:p w14:paraId="307336EF" w14:textId="77777777" w:rsidR="0031385C" w:rsidRDefault="0031385C">
      <w:pPr>
        <w:pStyle w:val="p2"/>
      </w:pPr>
    </w:p>
    <w:p w14:paraId="4F0F393A" w14:textId="7EC444F5" w:rsidR="0031385C" w:rsidRDefault="0031385C">
      <w:pPr>
        <w:pStyle w:val="p1"/>
      </w:pPr>
      <w:r>
        <w:rPr>
          <w:rStyle w:val="s1"/>
        </w:rPr>
        <w:t>Next meeting Thursday, May 24</w:t>
      </w:r>
      <w:r w:rsidR="005D10F8">
        <w:rPr>
          <w:rStyle w:val="s1"/>
        </w:rPr>
        <w:t>, 6:30</w:t>
      </w:r>
      <w:bookmarkStart w:id="0" w:name="_GoBack"/>
      <w:bookmarkEnd w:id="0"/>
      <w:r w:rsidR="00631EAE">
        <w:rPr>
          <w:rStyle w:val="s1"/>
        </w:rPr>
        <w:t xml:space="preserve"> @ </w:t>
      </w:r>
      <w:r w:rsidR="003966E4">
        <w:rPr>
          <w:rStyle w:val="s1"/>
        </w:rPr>
        <w:t>Mi Rancho</w:t>
      </w:r>
    </w:p>
    <w:p w14:paraId="16134E13" w14:textId="77777777" w:rsidR="0031385C" w:rsidRDefault="0031385C"/>
    <w:sectPr w:rsidR="0031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48AE"/>
    <w:multiLevelType w:val="hybridMultilevel"/>
    <w:tmpl w:val="7FA6931E"/>
    <w:lvl w:ilvl="0" w:tplc="663C78A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E4E66"/>
    <w:multiLevelType w:val="hybridMultilevel"/>
    <w:tmpl w:val="DFB47DC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E705CB"/>
    <w:multiLevelType w:val="hybridMultilevel"/>
    <w:tmpl w:val="BDCCAF7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5C"/>
    <w:rsid w:val="00094E50"/>
    <w:rsid w:val="001148BD"/>
    <w:rsid w:val="0011550D"/>
    <w:rsid w:val="00134801"/>
    <w:rsid w:val="00162291"/>
    <w:rsid w:val="001932BD"/>
    <w:rsid w:val="001A42D1"/>
    <w:rsid w:val="001A5785"/>
    <w:rsid w:val="001E4715"/>
    <w:rsid w:val="002173C7"/>
    <w:rsid w:val="0026512A"/>
    <w:rsid w:val="0027761C"/>
    <w:rsid w:val="002C366C"/>
    <w:rsid w:val="002C7116"/>
    <w:rsid w:val="002E5EA4"/>
    <w:rsid w:val="002E734D"/>
    <w:rsid w:val="0031385C"/>
    <w:rsid w:val="003240B3"/>
    <w:rsid w:val="00325B88"/>
    <w:rsid w:val="00331DEF"/>
    <w:rsid w:val="00336BB1"/>
    <w:rsid w:val="003959D7"/>
    <w:rsid w:val="003966E4"/>
    <w:rsid w:val="003A5626"/>
    <w:rsid w:val="003B0A6D"/>
    <w:rsid w:val="004714EB"/>
    <w:rsid w:val="00492C3A"/>
    <w:rsid w:val="004F339B"/>
    <w:rsid w:val="00512D3B"/>
    <w:rsid w:val="00513657"/>
    <w:rsid w:val="00534F6F"/>
    <w:rsid w:val="00545794"/>
    <w:rsid w:val="0055619D"/>
    <w:rsid w:val="005648A6"/>
    <w:rsid w:val="005878AA"/>
    <w:rsid w:val="00590B8C"/>
    <w:rsid w:val="00597950"/>
    <w:rsid w:val="005D10F8"/>
    <w:rsid w:val="005F216C"/>
    <w:rsid w:val="00631EAE"/>
    <w:rsid w:val="00665406"/>
    <w:rsid w:val="006A3451"/>
    <w:rsid w:val="006A683B"/>
    <w:rsid w:val="006D3B29"/>
    <w:rsid w:val="007111F8"/>
    <w:rsid w:val="00715698"/>
    <w:rsid w:val="00723DE3"/>
    <w:rsid w:val="00740784"/>
    <w:rsid w:val="0075229A"/>
    <w:rsid w:val="00753F41"/>
    <w:rsid w:val="00774B9D"/>
    <w:rsid w:val="007A3FD4"/>
    <w:rsid w:val="007C7101"/>
    <w:rsid w:val="007C71E3"/>
    <w:rsid w:val="007D0FD0"/>
    <w:rsid w:val="007F01F2"/>
    <w:rsid w:val="008139A2"/>
    <w:rsid w:val="008339E9"/>
    <w:rsid w:val="00875822"/>
    <w:rsid w:val="008E3DAA"/>
    <w:rsid w:val="008E6702"/>
    <w:rsid w:val="008E69A0"/>
    <w:rsid w:val="00905466"/>
    <w:rsid w:val="009442CE"/>
    <w:rsid w:val="00944939"/>
    <w:rsid w:val="00957331"/>
    <w:rsid w:val="009E4A0C"/>
    <w:rsid w:val="009F712B"/>
    <w:rsid w:val="00A14D68"/>
    <w:rsid w:val="00A161A6"/>
    <w:rsid w:val="00A2099D"/>
    <w:rsid w:val="00A443C1"/>
    <w:rsid w:val="00A53207"/>
    <w:rsid w:val="00A96225"/>
    <w:rsid w:val="00AB5B64"/>
    <w:rsid w:val="00B50D21"/>
    <w:rsid w:val="00B553F1"/>
    <w:rsid w:val="00B5776E"/>
    <w:rsid w:val="00B915B6"/>
    <w:rsid w:val="00B9484A"/>
    <w:rsid w:val="00BC61A4"/>
    <w:rsid w:val="00BD7B09"/>
    <w:rsid w:val="00BE2AEA"/>
    <w:rsid w:val="00BF4076"/>
    <w:rsid w:val="00BF5036"/>
    <w:rsid w:val="00C3614D"/>
    <w:rsid w:val="00C45A6C"/>
    <w:rsid w:val="00CA63E0"/>
    <w:rsid w:val="00CB3481"/>
    <w:rsid w:val="00CC59EF"/>
    <w:rsid w:val="00D04C0C"/>
    <w:rsid w:val="00D12C46"/>
    <w:rsid w:val="00D353FC"/>
    <w:rsid w:val="00D41BC1"/>
    <w:rsid w:val="00D55F0C"/>
    <w:rsid w:val="00DA197B"/>
    <w:rsid w:val="00DA3134"/>
    <w:rsid w:val="00E478CC"/>
    <w:rsid w:val="00E566EE"/>
    <w:rsid w:val="00E850EA"/>
    <w:rsid w:val="00E93D06"/>
    <w:rsid w:val="00E95ECA"/>
    <w:rsid w:val="00EA48BB"/>
    <w:rsid w:val="00ED7E89"/>
    <w:rsid w:val="00EE0E5E"/>
    <w:rsid w:val="00F0036B"/>
    <w:rsid w:val="00F07ACE"/>
    <w:rsid w:val="00F15BCF"/>
    <w:rsid w:val="00F41875"/>
    <w:rsid w:val="00F44872"/>
    <w:rsid w:val="00F77020"/>
    <w:rsid w:val="00FB46AA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5BB91"/>
  <w15:chartTrackingRefBased/>
  <w15:docId w15:val="{7E65F7BF-E5D6-4B47-8292-2DA0C642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1385C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31385C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1385C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tab-span">
    <w:name w:val="apple-tab-span"/>
    <w:basedOn w:val="DefaultParagraphFont"/>
    <w:rsid w:val="0031385C"/>
  </w:style>
  <w:style w:type="character" w:customStyle="1" w:styleId="apple-converted-space">
    <w:name w:val="apple-converted-space"/>
    <w:basedOn w:val="DefaultParagraphFont"/>
    <w:rsid w:val="0031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Carroll</dc:creator>
  <cp:keywords/>
  <dc:description/>
  <cp:lastModifiedBy>Clover Carroll</cp:lastModifiedBy>
  <cp:revision>2</cp:revision>
  <dcterms:created xsi:type="dcterms:W3CDTF">2018-05-17T16:06:00Z</dcterms:created>
  <dcterms:modified xsi:type="dcterms:W3CDTF">2018-05-17T16:06:00Z</dcterms:modified>
</cp:coreProperties>
</file>