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F9CC" w14:textId="77777777" w:rsidR="009D5BD2" w:rsidRDefault="009D5BD2" w:rsidP="009D5BD2">
      <w:pPr>
        <w:jc w:val="center"/>
      </w:pPr>
      <w:r>
        <w:t>Crozet Trails Crew</w:t>
      </w:r>
    </w:p>
    <w:p w14:paraId="5001CFB7" w14:textId="77777777" w:rsidR="009D5BD2" w:rsidRDefault="009D5BD2" w:rsidP="009D5BD2">
      <w:pPr>
        <w:jc w:val="center"/>
      </w:pPr>
      <w:r>
        <w:t>Monthly Meeting</w:t>
      </w:r>
    </w:p>
    <w:p w14:paraId="708A79B1" w14:textId="68EE44F9" w:rsidR="009D5BD2" w:rsidRDefault="00877546" w:rsidP="009D5BD2">
      <w:pPr>
        <w:jc w:val="center"/>
      </w:pPr>
      <w:r>
        <w:t>Thursday, November 5</w:t>
      </w:r>
      <w:r w:rsidR="009D5BD2">
        <w:t>, 2015</w:t>
      </w:r>
    </w:p>
    <w:p w14:paraId="0B6B6FD1" w14:textId="77777777" w:rsidR="009D5BD2" w:rsidRDefault="009D5BD2" w:rsidP="009D5BD2">
      <w:pPr>
        <w:jc w:val="center"/>
      </w:pPr>
      <w:r>
        <w:t>La Joya, Crozet, VA</w:t>
      </w:r>
    </w:p>
    <w:p w14:paraId="33AD69C9" w14:textId="2085CB1E" w:rsidR="009D5BD2" w:rsidRDefault="009D5BD2" w:rsidP="009D5BD2">
      <w:pPr>
        <w:jc w:val="center"/>
      </w:pPr>
      <w:r>
        <w:t xml:space="preserve">Present: </w:t>
      </w:r>
      <w:r w:rsidR="00877546">
        <w:t>Jessica,</w:t>
      </w:r>
      <w:r w:rsidR="00877546">
        <w:t xml:space="preserve"> </w:t>
      </w:r>
      <w:r>
        <w:t xml:space="preserve">Pat, </w:t>
      </w:r>
      <w:r w:rsidR="009D4E83">
        <w:t>Janet,</w:t>
      </w:r>
      <w:r>
        <w:t xml:space="preserve"> </w:t>
      </w:r>
      <w:r w:rsidR="009D4E83">
        <w:t>Bob</w:t>
      </w:r>
      <w:r w:rsidR="00805296">
        <w:t xml:space="preserve"> D.,</w:t>
      </w:r>
      <w:r w:rsidR="00877546">
        <w:t xml:space="preserve"> Terri, </w:t>
      </w:r>
      <w:r w:rsidR="009D4E83">
        <w:t>David, Phil, Clover</w:t>
      </w:r>
      <w:r w:rsidR="00815025">
        <w:t>,</w:t>
      </w:r>
      <w:r w:rsidR="00877546">
        <w:t xml:space="preserve"> </w:t>
      </w:r>
      <w:r w:rsidR="00680D86">
        <w:t>Teri, Steve</w:t>
      </w:r>
      <w:r w:rsidR="00545DC3">
        <w:t>, De</w:t>
      </w:r>
      <w:r w:rsidR="001145E4">
        <w:t>b</w:t>
      </w:r>
      <w:r w:rsidR="00545DC3">
        <w:t>bi,</w:t>
      </w:r>
      <w:r w:rsidR="00877546">
        <w:t xml:space="preserve"> </w:t>
      </w:r>
      <w:r w:rsidR="001145E4">
        <w:t xml:space="preserve">Jack, </w:t>
      </w:r>
      <w:r w:rsidR="00DA25AB">
        <w:t xml:space="preserve">Linda, </w:t>
      </w:r>
      <w:r w:rsidR="00877546">
        <w:t xml:space="preserve">Alison, </w:t>
      </w:r>
      <w:r w:rsidR="00812CE9">
        <w:t>Bob S.</w:t>
      </w:r>
      <w:r w:rsidR="00877546">
        <w:t>, Nikki, Dan</w:t>
      </w:r>
    </w:p>
    <w:p w14:paraId="1EC01B17" w14:textId="77777777" w:rsidR="009D5BD2" w:rsidRDefault="009D5BD2" w:rsidP="009D5BD2">
      <w:r>
        <w:t xml:space="preserve"> </w:t>
      </w:r>
    </w:p>
    <w:p w14:paraId="2F974C48" w14:textId="77777777" w:rsidR="00CD0CAC" w:rsidRDefault="00802B80" w:rsidP="009D5BD2">
      <w:pPr>
        <w:pStyle w:val="ListParagraph"/>
        <w:numPr>
          <w:ilvl w:val="0"/>
          <w:numId w:val="1"/>
        </w:numPr>
      </w:pPr>
      <w:r>
        <w:t>I</w:t>
      </w:r>
      <w:r w:rsidR="009D5BD2">
        <w:t>ntroductions</w:t>
      </w:r>
      <w:r w:rsidR="00CD0CAC">
        <w:t xml:space="preserve"> </w:t>
      </w:r>
    </w:p>
    <w:p w14:paraId="37D1031B" w14:textId="77777777" w:rsidR="00CD0CAC" w:rsidRDefault="009C7FAD" w:rsidP="00CD0CAC">
      <w:pPr>
        <w:pStyle w:val="ListParagraph"/>
        <w:numPr>
          <w:ilvl w:val="1"/>
          <w:numId w:val="1"/>
        </w:numPr>
      </w:pPr>
      <w:proofErr w:type="gramStart"/>
      <w:r>
        <w:t>welcome</w:t>
      </w:r>
      <w:proofErr w:type="gramEnd"/>
      <w:r>
        <w:t xml:space="preserve"> new members!!</w:t>
      </w:r>
      <w:r w:rsidR="00CD0CAC">
        <w:t xml:space="preserve"> </w:t>
      </w:r>
    </w:p>
    <w:p w14:paraId="04383F93" w14:textId="0523C35F" w:rsidR="00802B80" w:rsidRDefault="00CD0CAC" w:rsidP="00CD0CAC">
      <w:pPr>
        <w:pStyle w:val="ListParagraph"/>
        <w:numPr>
          <w:ilvl w:val="1"/>
          <w:numId w:val="1"/>
        </w:numPr>
      </w:pPr>
      <w:r>
        <w:t xml:space="preserve">Big group </w:t>
      </w:r>
      <w:r w:rsidR="00BE5416">
        <w:t xml:space="preserve">(17) </w:t>
      </w:r>
      <w:r>
        <w:t>– thanks to all who came out</w:t>
      </w:r>
    </w:p>
    <w:p w14:paraId="43FED479" w14:textId="77777777" w:rsidR="00CD0CAC" w:rsidRDefault="00CD0CAC" w:rsidP="00CD0CAC">
      <w:pPr>
        <w:pStyle w:val="ListParagraph"/>
        <w:ind w:left="1440"/>
      </w:pPr>
    </w:p>
    <w:p w14:paraId="73AE1CA7" w14:textId="7CEBA9A3" w:rsidR="009D5BD2" w:rsidRDefault="0026611C" w:rsidP="009D5BD2">
      <w:pPr>
        <w:pStyle w:val="ListParagraph"/>
        <w:numPr>
          <w:ilvl w:val="0"/>
          <w:numId w:val="1"/>
        </w:numPr>
      </w:pPr>
      <w:r>
        <w:t>5K Debriefing</w:t>
      </w:r>
    </w:p>
    <w:p w14:paraId="3368142D" w14:textId="77777777" w:rsidR="00877546" w:rsidRDefault="00877546" w:rsidP="00877546">
      <w:pPr>
        <w:pStyle w:val="ListParagraph"/>
        <w:numPr>
          <w:ilvl w:val="0"/>
          <w:numId w:val="3"/>
        </w:numPr>
      </w:pPr>
      <w:r>
        <w:t xml:space="preserve">Overall </w:t>
      </w:r>
      <w:r w:rsidR="0095013D">
        <w:t>successful</w:t>
      </w:r>
      <w:r>
        <w:t xml:space="preserve"> – yea!</w:t>
      </w:r>
      <w:r w:rsidRPr="00877546">
        <w:t xml:space="preserve"> </w:t>
      </w:r>
      <w:r>
        <w:t>T</w:t>
      </w:r>
      <w:r>
        <w:t>rail route</w:t>
      </w:r>
      <w:r>
        <w:t xml:space="preserve"> was enjoyable</w:t>
      </w:r>
      <w:r w:rsidRPr="00877546">
        <w:t xml:space="preserve"> </w:t>
      </w:r>
    </w:p>
    <w:p w14:paraId="40FAA695" w14:textId="1A1013DE" w:rsidR="0095013D" w:rsidRDefault="00877546" w:rsidP="00877546">
      <w:pPr>
        <w:pStyle w:val="ListParagraph"/>
        <w:numPr>
          <w:ilvl w:val="0"/>
          <w:numId w:val="3"/>
        </w:numPr>
      </w:pPr>
      <w:r>
        <w:t>We will dedicate the Brown</w:t>
      </w:r>
      <w:r>
        <w:t xml:space="preserve">-Rosinski Bridge </w:t>
      </w:r>
      <w:r>
        <w:t>in the spring</w:t>
      </w:r>
    </w:p>
    <w:p w14:paraId="23DCE0C7" w14:textId="77777777" w:rsidR="00877546" w:rsidRDefault="00877546" w:rsidP="00877546">
      <w:pPr>
        <w:pStyle w:val="ListParagraph"/>
        <w:numPr>
          <w:ilvl w:val="0"/>
          <w:numId w:val="2"/>
        </w:numPr>
      </w:pPr>
      <w:r>
        <w:t xml:space="preserve">Water table was not notified race was over – </w:t>
      </w:r>
      <w:proofErr w:type="spellStart"/>
      <w:r>
        <w:t>Walkie</w:t>
      </w:r>
      <w:proofErr w:type="spellEnd"/>
      <w:r>
        <w:t xml:space="preserve"> talkies? – need someone to walk trail after race</w:t>
      </w:r>
      <w:r w:rsidRPr="00877546">
        <w:t xml:space="preserve"> </w:t>
      </w:r>
    </w:p>
    <w:p w14:paraId="174988E8" w14:textId="01D9A23F" w:rsidR="00877546" w:rsidRDefault="00877546" w:rsidP="00877546">
      <w:pPr>
        <w:pStyle w:val="ListParagraph"/>
        <w:numPr>
          <w:ilvl w:val="0"/>
          <w:numId w:val="2"/>
        </w:numPr>
      </w:pPr>
      <w:r>
        <w:t>Move table for prize raffle, PA system closer</w:t>
      </w:r>
    </w:p>
    <w:p w14:paraId="53A61CB6" w14:textId="38D2D4A7" w:rsidR="00622CC2" w:rsidRDefault="00877546" w:rsidP="00877546">
      <w:pPr>
        <w:pStyle w:val="ListParagraph"/>
        <w:numPr>
          <w:ilvl w:val="0"/>
          <w:numId w:val="2"/>
        </w:numPr>
      </w:pPr>
      <w:r>
        <w:t>T</w:t>
      </w:r>
      <w:r w:rsidR="00622CC2">
        <w:t>oo much fruit, not enough water</w:t>
      </w:r>
      <w:r w:rsidR="00401A7A">
        <w:t>: need</w:t>
      </w:r>
      <w:r w:rsidR="009C0840">
        <w:t xml:space="preserve"> </w:t>
      </w:r>
      <w:r w:rsidR="00401A7A">
        <w:t xml:space="preserve">5 cases water, 3 cases Gatorade </w:t>
      </w:r>
    </w:p>
    <w:p w14:paraId="6CEF18F4" w14:textId="4B996F46" w:rsidR="00622CC2" w:rsidRDefault="00622CC2" w:rsidP="00877546">
      <w:pPr>
        <w:pStyle w:val="ListParagraph"/>
        <w:numPr>
          <w:ilvl w:val="0"/>
          <w:numId w:val="2"/>
        </w:numPr>
      </w:pPr>
      <w:r>
        <w:t xml:space="preserve">Football players great, </w:t>
      </w:r>
      <w:r w:rsidR="00F65F50">
        <w:t>need a bridge over Stanley Martin riprap</w:t>
      </w:r>
    </w:p>
    <w:p w14:paraId="3D5F81C5" w14:textId="6B709F34" w:rsidR="006C36DC" w:rsidRDefault="006C36DC" w:rsidP="00877546">
      <w:pPr>
        <w:pStyle w:val="ListParagraph"/>
        <w:numPr>
          <w:ilvl w:val="0"/>
          <w:numId w:val="2"/>
        </w:numPr>
      </w:pPr>
      <w:r>
        <w:t xml:space="preserve">Registration went well, 111 registered runners, 132 </w:t>
      </w:r>
      <w:proofErr w:type="spellStart"/>
      <w:r>
        <w:t>incl</w:t>
      </w:r>
      <w:proofErr w:type="spellEnd"/>
      <w:r>
        <w:t xml:space="preserve"> kids, kids rac</w:t>
      </w:r>
      <w:r w:rsidR="002A0523">
        <w:t>e wonderful</w:t>
      </w:r>
    </w:p>
    <w:p w14:paraId="3138CF2C" w14:textId="6CEA1CA2" w:rsidR="002A0523" w:rsidRDefault="002A0523" w:rsidP="00877546">
      <w:pPr>
        <w:pStyle w:val="ListParagraph"/>
        <w:numPr>
          <w:ilvl w:val="0"/>
          <w:numId w:val="2"/>
        </w:numPr>
      </w:pPr>
      <w:r>
        <w:t>Parking plan changed midstream</w:t>
      </w:r>
      <w:r w:rsidR="00A2756F">
        <w:t xml:space="preserve">, Festival staff kept changing, evolves </w:t>
      </w:r>
    </w:p>
    <w:p w14:paraId="7569CBBF" w14:textId="76BA65DB" w:rsidR="009C0840" w:rsidRDefault="009C0840" w:rsidP="00877546">
      <w:pPr>
        <w:pStyle w:val="ListParagraph"/>
        <w:numPr>
          <w:ilvl w:val="0"/>
          <w:numId w:val="2"/>
        </w:numPr>
      </w:pPr>
      <w:r>
        <w:t>Hazel was awesome</w:t>
      </w:r>
    </w:p>
    <w:p w14:paraId="26A8430B" w14:textId="77777777" w:rsidR="00622CC2" w:rsidRDefault="00622CC2" w:rsidP="00622CC2">
      <w:pPr>
        <w:pStyle w:val="ListParagraph"/>
        <w:ind w:left="1080"/>
      </w:pPr>
    </w:p>
    <w:p w14:paraId="798E1964" w14:textId="6601699B" w:rsidR="009D5BD2" w:rsidRDefault="006C7C10" w:rsidP="009D5BD2">
      <w:r>
        <w:t xml:space="preserve">III. </w:t>
      </w:r>
      <w:r w:rsidR="00034D01">
        <w:tab/>
      </w:r>
      <w:r>
        <w:t>Building</w:t>
      </w:r>
    </w:p>
    <w:p w14:paraId="23456393" w14:textId="680B226C" w:rsidR="006C7C10" w:rsidRDefault="009D5BD2" w:rsidP="006C7C10">
      <w:pPr>
        <w:pStyle w:val="ListParagraph"/>
        <w:numPr>
          <w:ilvl w:val="0"/>
          <w:numId w:val="4"/>
        </w:numPr>
      </w:pPr>
      <w:r>
        <w:t xml:space="preserve">Bridge at Crozet Park? </w:t>
      </w:r>
      <w:r w:rsidR="00881F9A">
        <w:t>Should</w:t>
      </w:r>
      <w:r>
        <w:t xml:space="preserve"> we reloca</w:t>
      </w:r>
      <w:r w:rsidR="009F6977">
        <w:t xml:space="preserve">te if the drainage </w:t>
      </w:r>
      <w:r w:rsidR="00881F9A">
        <w:t>has changed</w:t>
      </w:r>
      <w:r w:rsidR="006C7C10">
        <w:t>?</w:t>
      </w:r>
    </w:p>
    <w:p w14:paraId="5E35ED72" w14:textId="77777777" w:rsidR="006C7C10" w:rsidRDefault="006735FB" w:rsidP="009D5BD2">
      <w:pPr>
        <w:pStyle w:val="ListParagraph"/>
        <w:numPr>
          <w:ilvl w:val="0"/>
          <w:numId w:val="5"/>
        </w:numPr>
      </w:pPr>
      <w:r>
        <w:t>Not ready to decide</w:t>
      </w:r>
    </w:p>
    <w:p w14:paraId="3386DFC7" w14:textId="77777777" w:rsidR="006C7C10" w:rsidRDefault="003319C0" w:rsidP="00670283">
      <w:pPr>
        <w:pStyle w:val="ListParagraph"/>
        <w:numPr>
          <w:ilvl w:val="0"/>
          <w:numId w:val="5"/>
        </w:numPr>
      </w:pPr>
      <w:r>
        <w:t xml:space="preserve">When </w:t>
      </w:r>
      <w:r w:rsidR="006C7C10">
        <w:t>working this Saturday 11/7</w:t>
      </w:r>
      <w:r>
        <w:t>, t</w:t>
      </w:r>
      <w:r w:rsidR="006C7C10">
        <w:t>hink about where that should go</w:t>
      </w:r>
      <w:r>
        <w:t xml:space="preserve"> </w:t>
      </w:r>
    </w:p>
    <w:p w14:paraId="4C8E3A80" w14:textId="77777777" w:rsidR="006C7C10" w:rsidRDefault="00670283" w:rsidP="00670283">
      <w:pPr>
        <w:pStyle w:val="ListParagraph"/>
        <w:numPr>
          <w:ilvl w:val="0"/>
          <w:numId w:val="5"/>
        </w:numPr>
      </w:pPr>
      <w:r>
        <w:t>Bridge will go near dog park, likely to be the dedicated one</w:t>
      </w:r>
    </w:p>
    <w:p w14:paraId="094F5EEE" w14:textId="18D83397" w:rsidR="006C7C10" w:rsidRDefault="00670283" w:rsidP="00670283">
      <w:pPr>
        <w:pStyle w:val="ListParagraph"/>
        <w:numPr>
          <w:ilvl w:val="0"/>
          <w:numId w:val="5"/>
        </w:numPr>
      </w:pPr>
      <w:r>
        <w:t>all others have been named except Western Ridge bridge</w:t>
      </w:r>
    </w:p>
    <w:p w14:paraId="2D52CC28" w14:textId="60D9C88B" w:rsidR="00670283" w:rsidRDefault="006C7C10" w:rsidP="00670283">
      <w:pPr>
        <w:pStyle w:val="ListParagraph"/>
        <w:numPr>
          <w:ilvl w:val="0"/>
          <w:numId w:val="5"/>
        </w:numPr>
      </w:pPr>
      <w:r>
        <w:t xml:space="preserve">Also </w:t>
      </w:r>
      <w:r>
        <w:t xml:space="preserve">need one over riprap </w:t>
      </w:r>
      <w:r w:rsidR="00670283">
        <w:t>In Footh</w:t>
      </w:r>
      <w:r w:rsidR="00DF1A87">
        <w:t>i</w:t>
      </w:r>
      <w:r>
        <w:t>ll Crossing</w:t>
      </w:r>
      <w:r w:rsidR="00670283">
        <w:t xml:space="preserve"> </w:t>
      </w:r>
    </w:p>
    <w:p w14:paraId="4BC506A6" w14:textId="77777777" w:rsidR="00670283" w:rsidRDefault="00670283" w:rsidP="009D5BD2"/>
    <w:p w14:paraId="7D729E77" w14:textId="77777777" w:rsidR="0061332F" w:rsidRDefault="00732DEB" w:rsidP="0061332F">
      <w:pPr>
        <w:pStyle w:val="ListParagraph"/>
        <w:numPr>
          <w:ilvl w:val="0"/>
          <w:numId w:val="4"/>
        </w:numPr>
      </w:pPr>
      <w:r>
        <w:t xml:space="preserve">Henley Hornets trail – </w:t>
      </w:r>
      <w:r w:rsidR="0061332F">
        <w:t>extended discussion.</w:t>
      </w:r>
    </w:p>
    <w:p w14:paraId="4070AB87" w14:textId="6CBC7FE1" w:rsidR="0061332F" w:rsidRDefault="0061332F" w:rsidP="00034D01">
      <w:pPr>
        <w:pStyle w:val="ListParagraph"/>
        <w:ind w:left="1080"/>
      </w:pPr>
      <w:r>
        <w:t xml:space="preserve">We </w:t>
      </w:r>
      <w:r w:rsidR="00654BB7">
        <w:t>need to extend</w:t>
      </w:r>
      <w:r>
        <w:t xml:space="preserve"> the trail </w:t>
      </w:r>
      <w:r w:rsidR="00911792">
        <w:t>thr</w:t>
      </w:r>
      <w:r>
        <w:t>ough a</w:t>
      </w:r>
      <w:r w:rsidR="00911792">
        <w:t xml:space="preserve"> swamp</w:t>
      </w:r>
      <w:r>
        <w:t>y area and jutting land, which c</w:t>
      </w:r>
      <w:r w:rsidR="00654BB7">
        <w:t xml:space="preserve">urrent owners won't allow us </w:t>
      </w:r>
      <w:r w:rsidR="00394404">
        <w:t>to cross</w:t>
      </w:r>
      <w:r>
        <w:t>,</w:t>
      </w:r>
      <w:r w:rsidR="00394404">
        <w:t xml:space="preserve"> </w:t>
      </w:r>
      <w:r>
        <w:t xml:space="preserve">in order to access </w:t>
      </w:r>
      <w:r w:rsidR="00E8143A">
        <w:t xml:space="preserve">80 acres of </w:t>
      </w:r>
      <w:r>
        <w:t>hilly &amp; wooded</w:t>
      </w:r>
      <w:r>
        <w:t xml:space="preserve"> park land owned by Albemarle Co</w:t>
      </w:r>
      <w:r w:rsidR="003D6F37">
        <w:t xml:space="preserve">. </w:t>
      </w:r>
      <w:r>
        <w:t xml:space="preserve">Currently </w:t>
      </w:r>
      <w:r>
        <w:t xml:space="preserve">only access is </w:t>
      </w:r>
      <w:r>
        <w:t xml:space="preserve">by boat; </w:t>
      </w:r>
      <w:r>
        <w:t xml:space="preserve">emergency/fire road </w:t>
      </w:r>
      <w:r>
        <w:t>has</w:t>
      </w:r>
      <w:r>
        <w:t xml:space="preserve"> no parking or vehicle access, must walk through someone’s property. </w:t>
      </w:r>
      <w:r w:rsidR="000B4E49">
        <w:t xml:space="preserve">We could build a </w:t>
      </w:r>
      <w:r w:rsidR="00911792">
        <w:t>60-80’</w:t>
      </w:r>
      <w:r w:rsidR="00E8143A">
        <w:t xml:space="preserve"> </w:t>
      </w:r>
      <w:r w:rsidR="000B4E49">
        <w:t xml:space="preserve">boardwalk out over the lake around it with an interpretive sign. </w:t>
      </w:r>
      <w:r>
        <w:t>Wat</w:t>
      </w:r>
      <w:r>
        <w:t>er rises with heavy rain, so may need a floating b</w:t>
      </w:r>
      <w:r>
        <w:t xml:space="preserve">oardwalk. </w:t>
      </w:r>
      <w:proofErr w:type="spellStart"/>
      <w:r w:rsidR="00DA3D5B">
        <w:t>Witc</w:t>
      </w:r>
      <w:r w:rsidR="00911792">
        <w:t>raft</w:t>
      </w:r>
      <w:proofErr w:type="spellEnd"/>
      <w:r w:rsidR="00911792">
        <w:t xml:space="preserve"> </w:t>
      </w:r>
      <w:r>
        <w:t>(</w:t>
      </w:r>
      <w:proofErr w:type="spellStart"/>
      <w:r>
        <w:t>sp</w:t>
      </w:r>
      <w:proofErr w:type="spellEnd"/>
      <w:r>
        <w:t xml:space="preserve">?) </w:t>
      </w:r>
      <w:r w:rsidR="00911792">
        <w:t xml:space="preserve">has been asked to donate </w:t>
      </w:r>
      <w:r>
        <w:t xml:space="preserve">materials </w:t>
      </w:r>
      <w:r w:rsidR="00911792">
        <w:t>after we have a design</w:t>
      </w:r>
      <w:r w:rsidR="00B07EF3">
        <w:t>, permits, etc</w:t>
      </w:r>
      <w:r w:rsidR="00911792">
        <w:t>.</w:t>
      </w:r>
      <w:r w:rsidR="00FC436E">
        <w:t xml:space="preserve"> </w:t>
      </w:r>
      <w:proofErr w:type="spellStart"/>
      <w:r>
        <w:t>Rivanna</w:t>
      </w:r>
      <w:proofErr w:type="spellEnd"/>
      <w:r>
        <w:t xml:space="preserve"> Water + Army Corps </w:t>
      </w:r>
      <w:r>
        <w:t xml:space="preserve">of Engineers </w:t>
      </w:r>
      <w:r>
        <w:t>must be involved.</w:t>
      </w:r>
      <w:r>
        <w:t xml:space="preserve"> </w:t>
      </w:r>
      <w:r w:rsidR="00DA3D5B">
        <w:t>Next step</w:t>
      </w:r>
      <w:r>
        <w:t>?</w:t>
      </w:r>
      <w:r w:rsidR="00B07EF3">
        <w:t xml:space="preserve"> </w:t>
      </w:r>
    </w:p>
    <w:p w14:paraId="2C1F64EE" w14:textId="61DEAD21" w:rsidR="0061332F" w:rsidRDefault="00B07EF3" w:rsidP="00885AB3">
      <w:pPr>
        <w:pStyle w:val="ListParagraph"/>
        <w:numPr>
          <w:ilvl w:val="0"/>
          <w:numId w:val="8"/>
        </w:numPr>
      </w:pPr>
      <w:r>
        <w:t>Dan</w:t>
      </w:r>
      <w:r w:rsidR="0061332F">
        <w:t xml:space="preserve">: </w:t>
      </w:r>
      <w:r w:rsidR="00DA3D5B">
        <w:t>canoe/kayak landing ramp</w:t>
      </w:r>
      <w:r>
        <w:t xml:space="preserve"> + trail while we develop pedestrian access – build from the inside out. </w:t>
      </w:r>
      <w:r w:rsidR="001F1356">
        <w:t xml:space="preserve">This would also make fundraising easier. </w:t>
      </w:r>
      <w:r w:rsidR="00865958">
        <w:t xml:space="preserve">Since it's a drinking water resource, can't use treated lumber but </w:t>
      </w:r>
      <w:r w:rsidR="00682C36">
        <w:t xml:space="preserve">metal or xx okay. </w:t>
      </w:r>
    </w:p>
    <w:p w14:paraId="67E26BFB" w14:textId="4E344924" w:rsidR="009C0840" w:rsidRDefault="0061332F" w:rsidP="00885AB3">
      <w:pPr>
        <w:pStyle w:val="ListParagraph"/>
        <w:numPr>
          <w:ilvl w:val="0"/>
          <w:numId w:val="8"/>
        </w:numPr>
      </w:pPr>
      <w:r>
        <w:lastRenderedPageBreak/>
        <w:t>Jessica: design for b</w:t>
      </w:r>
      <w:r w:rsidR="00682C36">
        <w:t>oardwalk, observation deck, bridge over swamp, pier, and</w:t>
      </w:r>
      <w:r w:rsidR="00FF1E22">
        <w:t xml:space="preserve"> flagging</w:t>
      </w:r>
      <w:r w:rsidR="00682C36">
        <w:t xml:space="preserve"> trail through park. </w:t>
      </w:r>
      <w:r w:rsidR="001C4A35">
        <w:t xml:space="preserve">Need to engage neighbors, introduce to city staff. </w:t>
      </w:r>
      <w:r>
        <w:t>Will take time, so Dan’s approach is a good place to begin.</w:t>
      </w:r>
    </w:p>
    <w:p w14:paraId="1BE85E16" w14:textId="0D3CBCE0" w:rsidR="009D5BD2" w:rsidRDefault="009C0840" w:rsidP="00034D01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Creekside </w:t>
      </w:r>
      <w:r w:rsidR="00D4525A">
        <w:t xml:space="preserve">Trail </w:t>
      </w:r>
      <w:r w:rsidR="00176229">
        <w:t>–</w:t>
      </w:r>
      <w:r>
        <w:t xml:space="preserve"> </w:t>
      </w:r>
      <w:r w:rsidR="00176229">
        <w:t>they have bridged the trail, we need to realign, continue up to road – good winter workday</w:t>
      </w:r>
      <w:r w:rsidR="00A8382B">
        <w:t xml:space="preserve">, </w:t>
      </w:r>
      <w:r w:rsidR="008140D5">
        <w:t>D</w:t>
      </w:r>
      <w:r w:rsidR="00A8382B">
        <w:t>ec or Jan</w:t>
      </w:r>
    </w:p>
    <w:p w14:paraId="62176556" w14:textId="550C561A" w:rsidR="00AD54D3" w:rsidRDefault="00AD54D3" w:rsidP="00D4525A">
      <w:pPr>
        <w:pStyle w:val="ListParagraph"/>
        <w:numPr>
          <w:ilvl w:val="0"/>
          <w:numId w:val="4"/>
        </w:numPr>
      </w:pPr>
      <w:r>
        <w:t xml:space="preserve">Bollards? We have permission. Just to stop 4 wheelers? Police have </w:t>
      </w:r>
      <w:r w:rsidR="00F9091F">
        <w:t xml:space="preserve">stopped them. </w:t>
      </w:r>
      <w:r>
        <w:t xml:space="preserve"> They can circumvent </w:t>
      </w:r>
      <w:r w:rsidR="00D4525A">
        <w:t xml:space="preserve">the bollards by driving </w:t>
      </w:r>
      <w:r>
        <w:t>thr</w:t>
      </w:r>
      <w:r w:rsidR="00D4525A">
        <w:t>ough the</w:t>
      </w:r>
      <w:r>
        <w:t xml:space="preserve"> creek </w:t>
      </w:r>
    </w:p>
    <w:p w14:paraId="4C6449DD" w14:textId="7772B9AC" w:rsidR="00CC729D" w:rsidRDefault="00CC729D" w:rsidP="00D4525A">
      <w:pPr>
        <w:pStyle w:val="ListParagraph"/>
        <w:numPr>
          <w:ilvl w:val="0"/>
          <w:numId w:val="4"/>
        </w:numPr>
      </w:pPr>
      <w:r>
        <w:t xml:space="preserve">Also need stain on bridges to prevent </w:t>
      </w:r>
      <w:r w:rsidR="0091693B">
        <w:t>decay, spring</w:t>
      </w:r>
    </w:p>
    <w:p w14:paraId="583F9EBD" w14:textId="77777777" w:rsidR="0091693B" w:rsidRDefault="0091693B" w:rsidP="009D5BD2"/>
    <w:p w14:paraId="158648C1" w14:textId="77777777" w:rsidR="00885AB3" w:rsidRDefault="00D4525A" w:rsidP="00885AB3">
      <w:pPr>
        <w:pStyle w:val="ListParagraph"/>
        <w:numPr>
          <w:ilvl w:val="0"/>
          <w:numId w:val="6"/>
        </w:numPr>
      </w:pPr>
      <w:r>
        <w:t>Planning</w:t>
      </w:r>
    </w:p>
    <w:p w14:paraId="0E3F55D0" w14:textId="38549F8B" w:rsidR="00885AB3" w:rsidRDefault="004C3BA1" w:rsidP="00EF06B0">
      <w:pPr>
        <w:pStyle w:val="ListParagraph"/>
        <w:numPr>
          <w:ilvl w:val="1"/>
          <w:numId w:val="6"/>
        </w:numPr>
      </w:pPr>
      <w:r>
        <w:t xml:space="preserve">CTC needs to draft a letter to the RWSA in support of county parks &amp; rec getting a dedicated trail easement in the </w:t>
      </w:r>
      <w:proofErr w:type="spellStart"/>
      <w:r>
        <w:t>Lickinghole</w:t>
      </w:r>
      <w:proofErr w:type="spellEnd"/>
      <w:r>
        <w:t xml:space="preserve"> Basin area. </w:t>
      </w:r>
      <w:r>
        <w:t>The</w:t>
      </w:r>
      <w:r w:rsidR="003B45F2">
        <w:t xml:space="preserve"> </w:t>
      </w:r>
      <w:r>
        <w:t>RWSA</w:t>
      </w:r>
      <w:r w:rsidR="003B45F2">
        <w:t xml:space="preserve"> owns it</w:t>
      </w:r>
      <w:r>
        <w:t>,</w:t>
      </w:r>
      <w:r w:rsidR="003B45F2">
        <w:t xml:space="preserve"> but </w:t>
      </w:r>
      <w:r>
        <w:t xml:space="preserve">it is </w:t>
      </w:r>
      <w:r w:rsidR="003B45F2">
        <w:t xml:space="preserve">designed for sediment control. </w:t>
      </w:r>
      <w:r>
        <w:t xml:space="preserve">This would connect the Crozet Connector Trail to </w:t>
      </w:r>
      <w:proofErr w:type="spellStart"/>
      <w:r>
        <w:t>Lickinghole</w:t>
      </w:r>
      <w:proofErr w:type="spellEnd"/>
      <w:r>
        <w:t xml:space="preserve"> Basin and </w:t>
      </w:r>
      <w:proofErr w:type="spellStart"/>
      <w:r>
        <w:t>Shifflett</w:t>
      </w:r>
      <w:proofErr w:type="spellEnd"/>
      <w:r>
        <w:t xml:space="preserve"> property next to </w:t>
      </w:r>
      <w:proofErr w:type="spellStart"/>
      <w:r>
        <w:t>Westhall</w:t>
      </w:r>
      <w:proofErr w:type="spellEnd"/>
      <w:r>
        <w:t>, and</w:t>
      </w:r>
      <w:r w:rsidR="003B45F2">
        <w:t xml:space="preserve"> give </w:t>
      </w:r>
      <w:r>
        <w:t>Parks &amp; Rec</w:t>
      </w:r>
      <w:r w:rsidR="003B45F2">
        <w:t xml:space="preserve"> </w:t>
      </w:r>
      <w:r>
        <w:t xml:space="preserve">the </w:t>
      </w:r>
      <w:r w:rsidR="003B45F2">
        <w:t xml:space="preserve">right to </w:t>
      </w:r>
      <w:r>
        <w:t>build a</w:t>
      </w:r>
      <w:r w:rsidR="003B45F2">
        <w:t xml:space="preserve"> bri</w:t>
      </w:r>
      <w:r>
        <w:t>dge from Fox Chase to the greenway.</w:t>
      </w:r>
    </w:p>
    <w:p w14:paraId="3A6B71B3" w14:textId="07EDC87B" w:rsidR="00885AB3" w:rsidRDefault="004C3BA1" w:rsidP="00D4525A">
      <w:pPr>
        <w:pStyle w:val="ListParagraph"/>
        <w:numPr>
          <w:ilvl w:val="1"/>
          <w:numId w:val="6"/>
        </w:numPr>
      </w:pPr>
      <w:r>
        <w:t xml:space="preserve">We </w:t>
      </w:r>
      <w:r w:rsidR="002466FF">
        <w:t xml:space="preserve">need to develop the </w:t>
      </w:r>
      <w:r w:rsidR="00EF06B0">
        <w:t>upper trail at Mint Springs</w:t>
      </w:r>
      <w:r>
        <w:t xml:space="preserve"> Park </w:t>
      </w:r>
      <w:r w:rsidR="00EF06B0">
        <w:t>after Dan and Tucker flag it.</w:t>
      </w:r>
      <w:r w:rsidR="00885AB3">
        <w:t xml:space="preserve"> </w:t>
      </w:r>
      <w:r w:rsidR="003B45F2">
        <w:t xml:space="preserve">Crozet Running </w:t>
      </w:r>
      <w:r>
        <w:t xml:space="preserve">is </w:t>
      </w:r>
      <w:r w:rsidR="003B45F2">
        <w:t xml:space="preserve">very much </w:t>
      </w:r>
      <w:r>
        <w:t xml:space="preserve">in favor. </w:t>
      </w:r>
      <w:r w:rsidR="002466FF">
        <w:t xml:space="preserve">It leads to a </w:t>
      </w:r>
      <w:r w:rsidR="003B45F2">
        <w:t>rock outcropping with beautiful vie</w:t>
      </w:r>
      <w:r w:rsidR="002466FF">
        <w:t>ws, can see Crozet. All there is currently is the “</w:t>
      </w:r>
      <w:r w:rsidR="003B45F2">
        <w:t xml:space="preserve">Carlos Trail” – not sustainable. We have walked but not marked it. We need to go find a feasible route. We will need property line boundaries. Terri will put in parcel data from </w:t>
      </w:r>
      <w:proofErr w:type="spellStart"/>
      <w:r w:rsidR="003B45F2">
        <w:t>Ezri</w:t>
      </w:r>
      <w:proofErr w:type="spellEnd"/>
      <w:r w:rsidR="003B45F2">
        <w:t xml:space="preserve">. Good for Jan/ Feb workday. </w:t>
      </w:r>
      <w:r w:rsidR="002466FF">
        <w:t>We w</w:t>
      </w:r>
      <w:r w:rsidR="002466FF">
        <w:t>ant a loop</w:t>
      </w:r>
      <w:r w:rsidR="002466FF">
        <w:t xml:space="preserve"> trail, which</w:t>
      </w:r>
      <w:r w:rsidR="002466FF">
        <w:t xml:space="preserve"> </w:t>
      </w:r>
      <w:r w:rsidR="002466FF">
        <w:t>w</w:t>
      </w:r>
      <w:r w:rsidR="003B45F2">
        <w:t xml:space="preserve">ill require switchbacks. </w:t>
      </w:r>
    </w:p>
    <w:p w14:paraId="5CA0430B" w14:textId="77777777" w:rsidR="00885AB3" w:rsidRDefault="00885AB3" w:rsidP="00885AB3">
      <w:pPr>
        <w:pStyle w:val="ListParagraph"/>
        <w:ind w:left="1080"/>
      </w:pPr>
    </w:p>
    <w:p w14:paraId="0B38DB2F" w14:textId="77777777" w:rsidR="00885AB3" w:rsidRDefault="00D4525A" w:rsidP="00885AB3">
      <w:pPr>
        <w:pStyle w:val="ListParagraph"/>
        <w:numPr>
          <w:ilvl w:val="0"/>
          <w:numId w:val="6"/>
        </w:numPr>
      </w:pPr>
      <w:r>
        <w:t>Other</w:t>
      </w:r>
      <w:r w:rsidRPr="00D4525A">
        <w:t xml:space="preserve"> </w:t>
      </w:r>
    </w:p>
    <w:p w14:paraId="11808170" w14:textId="0B290B01" w:rsidR="00885AB3" w:rsidRDefault="00D4525A" w:rsidP="00D4525A">
      <w:pPr>
        <w:pStyle w:val="ListParagraph"/>
        <w:numPr>
          <w:ilvl w:val="1"/>
          <w:numId w:val="6"/>
        </w:numPr>
      </w:pPr>
      <w:r>
        <w:t xml:space="preserve">We did not help with </w:t>
      </w:r>
      <w:r w:rsidR="002A6F9F">
        <w:t>MS</w:t>
      </w:r>
      <w:r>
        <w:t xml:space="preserve"> bike ride this year, but have been invited to a volunteer appreciation event Nov 11 at Doubletree Hilton 5:45-7:30</w:t>
      </w:r>
    </w:p>
    <w:p w14:paraId="6D01D53E" w14:textId="77777777" w:rsidR="00885AB3" w:rsidRDefault="00D4525A" w:rsidP="00D4525A">
      <w:pPr>
        <w:pStyle w:val="ListParagraph"/>
        <w:numPr>
          <w:ilvl w:val="1"/>
          <w:numId w:val="6"/>
        </w:numPr>
      </w:pPr>
      <w:r>
        <w:t xml:space="preserve">Sk8 Crozet fundraiser thank you note from Adriane and Jan. </w:t>
      </w:r>
    </w:p>
    <w:p w14:paraId="3065CA54" w14:textId="77777777" w:rsidR="00885AB3" w:rsidRDefault="00D4525A" w:rsidP="00D4525A">
      <w:pPr>
        <w:pStyle w:val="ListParagraph"/>
        <w:numPr>
          <w:ilvl w:val="1"/>
          <w:numId w:val="6"/>
        </w:numPr>
      </w:pPr>
      <w:r>
        <w:t>Financial statement, balance over$ 8000, earned about $3000 from 5k</w:t>
      </w:r>
    </w:p>
    <w:p w14:paraId="24C9884D" w14:textId="77777777" w:rsidR="00885AB3" w:rsidRDefault="00D4525A" w:rsidP="009D5BD2">
      <w:pPr>
        <w:pStyle w:val="ListParagraph"/>
        <w:numPr>
          <w:ilvl w:val="1"/>
          <w:numId w:val="6"/>
        </w:numPr>
      </w:pPr>
      <w:r>
        <w:t xml:space="preserve">There is an </w:t>
      </w:r>
      <w:r>
        <w:t>article on Crozet Tunnel</w:t>
      </w:r>
      <w:r>
        <w:t xml:space="preserve"> in the current </w:t>
      </w:r>
      <w:r>
        <w:t>Shenandoah</w:t>
      </w:r>
      <w:r>
        <w:t xml:space="preserve"> Living. Bob is trying to arrange a walking tour for us</w:t>
      </w:r>
      <w:r>
        <w:t xml:space="preserve"> </w:t>
      </w:r>
    </w:p>
    <w:p w14:paraId="69564078" w14:textId="77777777" w:rsidR="00885AB3" w:rsidRDefault="00885AB3" w:rsidP="00885AB3">
      <w:pPr>
        <w:pStyle w:val="ListParagraph"/>
        <w:ind w:left="1080"/>
      </w:pPr>
    </w:p>
    <w:p w14:paraId="4377F94E" w14:textId="77777777" w:rsidR="00885AB3" w:rsidRDefault="00885AB3" w:rsidP="00885AB3">
      <w:pPr>
        <w:pStyle w:val="ListParagraph"/>
        <w:numPr>
          <w:ilvl w:val="0"/>
          <w:numId w:val="6"/>
        </w:numPr>
      </w:pPr>
      <w:r>
        <w:t>Social plans</w:t>
      </w:r>
    </w:p>
    <w:p w14:paraId="15B0833D" w14:textId="77777777" w:rsidR="00885AB3" w:rsidRDefault="00885AB3" w:rsidP="009D5BD2">
      <w:pPr>
        <w:pStyle w:val="ListParagraph"/>
        <w:numPr>
          <w:ilvl w:val="1"/>
          <w:numId w:val="6"/>
        </w:numPr>
      </w:pPr>
      <w:r>
        <w:t>Holiday p</w:t>
      </w:r>
      <w:r w:rsidR="007041B0">
        <w:t xml:space="preserve">arty </w:t>
      </w:r>
      <w:r>
        <w:t>will be Dec. 5 at</w:t>
      </w:r>
      <w:r w:rsidR="007041B0">
        <w:t xml:space="preserve"> Janet &amp; Pat</w:t>
      </w:r>
      <w:r>
        <w:t>’</w:t>
      </w:r>
      <w:r w:rsidR="007041B0">
        <w:t xml:space="preserve">s house in Western Ridge </w:t>
      </w:r>
      <w:r w:rsidR="008D5CA8">
        <w:t xml:space="preserve">– </w:t>
      </w:r>
      <w:r>
        <w:t>thanks!</w:t>
      </w:r>
    </w:p>
    <w:p w14:paraId="69DEED90" w14:textId="77777777" w:rsidR="00885AB3" w:rsidRDefault="009D5BD2" w:rsidP="009D5BD2">
      <w:pPr>
        <w:pStyle w:val="ListParagraph"/>
        <w:numPr>
          <w:ilvl w:val="1"/>
          <w:numId w:val="6"/>
        </w:numPr>
      </w:pPr>
      <w:r>
        <w:t>S</w:t>
      </w:r>
      <w:r w:rsidR="00EF06B0">
        <w:t>tarr Hill social</w:t>
      </w:r>
      <w:r w:rsidR="00885AB3">
        <w:t xml:space="preserve"> </w:t>
      </w:r>
      <w:r w:rsidR="00EF06B0">
        <w:t>- Nov. 22, 3 pm</w:t>
      </w:r>
      <w:r w:rsidR="00885AB3">
        <w:t xml:space="preserve"> –</w:t>
      </w:r>
      <w:r w:rsidR="00EF06B0">
        <w:t xml:space="preserve"> </w:t>
      </w:r>
      <w:r w:rsidR="00885AB3">
        <w:t xml:space="preserve">there </w:t>
      </w:r>
      <w:r w:rsidR="00EF06B0">
        <w:t>may be a charity benef</w:t>
      </w:r>
      <w:r w:rsidR="00AD22EE">
        <w:t>iciary</w:t>
      </w:r>
      <w:r>
        <w:t xml:space="preserve"> </w:t>
      </w:r>
    </w:p>
    <w:p w14:paraId="57C239F4" w14:textId="02EA2E2A" w:rsidR="009D5BD2" w:rsidRDefault="009D5BD2" w:rsidP="009D5BD2">
      <w:pPr>
        <w:pStyle w:val="ListParagraph"/>
        <w:numPr>
          <w:ilvl w:val="1"/>
          <w:numId w:val="6"/>
        </w:numPr>
      </w:pPr>
      <w:r>
        <w:t>Snowshoe/C</w:t>
      </w:r>
      <w:r w:rsidR="002D04BD">
        <w:t xml:space="preserve">ass </w:t>
      </w:r>
      <w:r w:rsidR="00885AB3">
        <w:t xml:space="preserve">ski/hiking trip will be in late Jan. or </w:t>
      </w:r>
      <w:r w:rsidR="001B1FD3">
        <w:t xml:space="preserve">early </w:t>
      </w:r>
      <w:r w:rsidR="002D04BD">
        <w:t xml:space="preserve">February – </w:t>
      </w:r>
      <w:r w:rsidR="00885AB3">
        <w:t>weekend</w:t>
      </w:r>
      <w:r w:rsidR="00B72A6D">
        <w:t xml:space="preserve"> –</w:t>
      </w:r>
      <w:r w:rsidR="001B1FD3">
        <w:t xml:space="preserve"> G</w:t>
      </w:r>
      <w:r w:rsidR="00B72A6D">
        <w:t xml:space="preserve">reenbrier trail ( bring bike) </w:t>
      </w:r>
      <w:r w:rsidR="00996E2F">
        <w:t>–</w:t>
      </w:r>
      <w:r w:rsidR="00885AB3">
        <w:t xml:space="preserve"> </w:t>
      </w:r>
      <w:r w:rsidR="00996E2F">
        <w:t xml:space="preserve">cost </w:t>
      </w:r>
      <w:r w:rsidR="00885AB3">
        <w:t xml:space="preserve">is </w:t>
      </w:r>
      <w:r w:rsidR="00996E2F">
        <w:t>about $70</w:t>
      </w:r>
      <w:r w:rsidR="00885AB3">
        <w:t xml:space="preserve"> for two nights</w:t>
      </w:r>
    </w:p>
    <w:p w14:paraId="51361C2F" w14:textId="77777777" w:rsidR="009D5BD2" w:rsidRDefault="009D5BD2" w:rsidP="009D5BD2">
      <w:r>
        <w:t xml:space="preserve"> </w:t>
      </w:r>
    </w:p>
    <w:p w14:paraId="567C32BE" w14:textId="492CEC3C" w:rsidR="00885AB3" w:rsidRDefault="009D5BD2" w:rsidP="009D5BD2">
      <w:r>
        <w:t xml:space="preserve">Next </w:t>
      </w:r>
      <w:r w:rsidR="00885AB3">
        <w:t xml:space="preserve">workdays  </w:t>
      </w:r>
    </w:p>
    <w:p w14:paraId="59E76E76" w14:textId="3C532976" w:rsidR="00885AB3" w:rsidRDefault="002C7742" w:rsidP="00885AB3">
      <w:pPr>
        <w:pStyle w:val="ListParagraph"/>
        <w:numPr>
          <w:ilvl w:val="0"/>
          <w:numId w:val="7"/>
        </w:numPr>
      </w:pPr>
      <w:r>
        <w:t xml:space="preserve">11/7 - </w:t>
      </w:r>
      <w:r w:rsidR="009D5BD2">
        <w:t>Crozet Park</w:t>
      </w:r>
      <w:r w:rsidR="00B26B70">
        <w:t xml:space="preserve">, </w:t>
      </w:r>
      <w:r w:rsidR="00885AB3">
        <w:t>reroute trail near dog park</w:t>
      </w:r>
      <w:r w:rsidR="009D5BD2">
        <w:t xml:space="preserve">  </w:t>
      </w:r>
    </w:p>
    <w:p w14:paraId="23E4090C" w14:textId="1E859736" w:rsidR="009D5BD2" w:rsidRDefault="009D5BD2" w:rsidP="00885AB3">
      <w:pPr>
        <w:pStyle w:val="ListParagraph"/>
        <w:numPr>
          <w:ilvl w:val="0"/>
          <w:numId w:val="7"/>
        </w:numPr>
      </w:pPr>
      <w:r>
        <w:t>11/21</w:t>
      </w:r>
      <w:r w:rsidR="00885AB3">
        <w:t xml:space="preserve"> - </w:t>
      </w:r>
      <w:r w:rsidR="003F47D9">
        <w:t xml:space="preserve">walk Henley Hornets Trail, bring tape measures. </w:t>
      </w:r>
      <w:r w:rsidR="001841BE">
        <w:t xml:space="preserve">9-11 </w:t>
      </w:r>
      <w:r w:rsidR="00B26B70">
        <w:t xml:space="preserve">am </w:t>
      </w:r>
      <w:r w:rsidR="001841BE">
        <w:t xml:space="preserve">Terri can lead </w:t>
      </w:r>
    </w:p>
    <w:p w14:paraId="4B6EBACC" w14:textId="77777777" w:rsidR="00B26B70" w:rsidRDefault="00B26B70" w:rsidP="009D5BD2"/>
    <w:p w14:paraId="7E3BE041" w14:textId="4EE66110" w:rsidR="009D5BD2" w:rsidRDefault="009D5BD2" w:rsidP="009D5BD2">
      <w:r>
        <w:t>Ne</w:t>
      </w:r>
      <w:r w:rsidR="00553884">
        <w:t xml:space="preserve">xt Meeting: </w:t>
      </w:r>
      <w:r w:rsidR="00553884" w:rsidRPr="002C7742">
        <w:rPr>
          <w:b/>
        </w:rPr>
        <w:t>Thursday, January 7</w:t>
      </w:r>
      <w:r>
        <w:t xml:space="preserve"> (combination Dec/ Jan meeting)</w:t>
      </w:r>
    </w:p>
    <w:p w14:paraId="5A172814" w14:textId="77777777" w:rsidR="009D5BD2" w:rsidRPr="009D5BD2" w:rsidRDefault="009D5BD2" w:rsidP="009D5BD2"/>
    <w:sectPr w:rsidR="009D5BD2" w:rsidRPr="009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194"/>
    <w:multiLevelType w:val="hybridMultilevel"/>
    <w:tmpl w:val="966A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1AD8"/>
    <w:multiLevelType w:val="hybridMultilevel"/>
    <w:tmpl w:val="EC4A85FE"/>
    <w:lvl w:ilvl="0" w:tplc="F6B4241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02589"/>
    <w:multiLevelType w:val="hybridMultilevel"/>
    <w:tmpl w:val="0F5E0C8C"/>
    <w:lvl w:ilvl="0" w:tplc="49524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207B"/>
    <w:multiLevelType w:val="hybridMultilevel"/>
    <w:tmpl w:val="6B4A5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46559"/>
    <w:multiLevelType w:val="hybridMultilevel"/>
    <w:tmpl w:val="A04030DC"/>
    <w:lvl w:ilvl="0" w:tplc="D9A2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44A4F"/>
    <w:multiLevelType w:val="hybridMultilevel"/>
    <w:tmpl w:val="AE5EFA34"/>
    <w:lvl w:ilvl="0" w:tplc="E5D82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66E55"/>
    <w:multiLevelType w:val="hybridMultilevel"/>
    <w:tmpl w:val="046877CA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770F46AE"/>
    <w:multiLevelType w:val="hybridMultilevel"/>
    <w:tmpl w:val="6866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D2"/>
    <w:rsid w:val="00002873"/>
    <w:rsid w:val="00034D01"/>
    <w:rsid w:val="0009686C"/>
    <w:rsid w:val="00096D4B"/>
    <w:rsid w:val="000B4E49"/>
    <w:rsid w:val="001145E4"/>
    <w:rsid w:val="00176229"/>
    <w:rsid w:val="001841BE"/>
    <w:rsid w:val="001B1FD3"/>
    <w:rsid w:val="001C4A35"/>
    <w:rsid w:val="001D0685"/>
    <w:rsid w:val="001F1356"/>
    <w:rsid w:val="00206D91"/>
    <w:rsid w:val="00220F71"/>
    <w:rsid w:val="002356DD"/>
    <w:rsid w:val="002466FF"/>
    <w:rsid w:val="0026611C"/>
    <w:rsid w:val="002A0523"/>
    <w:rsid w:val="002A6F9F"/>
    <w:rsid w:val="002C7742"/>
    <w:rsid w:val="002D04BD"/>
    <w:rsid w:val="002D2184"/>
    <w:rsid w:val="002E16AB"/>
    <w:rsid w:val="003319C0"/>
    <w:rsid w:val="00394404"/>
    <w:rsid w:val="003A73F0"/>
    <w:rsid w:val="003B45F2"/>
    <w:rsid w:val="003D6F37"/>
    <w:rsid w:val="003F47D9"/>
    <w:rsid w:val="00401A7A"/>
    <w:rsid w:val="004A3EAC"/>
    <w:rsid w:val="004C3BA1"/>
    <w:rsid w:val="00545DC3"/>
    <w:rsid w:val="00552F38"/>
    <w:rsid w:val="00553884"/>
    <w:rsid w:val="00602B23"/>
    <w:rsid w:val="0061332F"/>
    <w:rsid w:val="0061390A"/>
    <w:rsid w:val="0061391B"/>
    <w:rsid w:val="00622CC2"/>
    <w:rsid w:val="00654BB7"/>
    <w:rsid w:val="00670283"/>
    <w:rsid w:val="006735FB"/>
    <w:rsid w:val="00680D86"/>
    <w:rsid w:val="00682C36"/>
    <w:rsid w:val="006C36DC"/>
    <w:rsid w:val="006C7C10"/>
    <w:rsid w:val="007041B0"/>
    <w:rsid w:val="00732DEB"/>
    <w:rsid w:val="00750C5D"/>
    <w:rsid w:val="00761FDC"/>
    <w:rsid w:val="00802B80"/>
    <w:rsid w:val="00805296"/>
    <w:rsid w:val="00812CE9"/>
    <w:rsid w:val="008140D5"/>
    <w:rsid w:val="00815025"/>
    <w:rsid w:val="00865958"/>
    <w:rsid w:val="00877546"/>
    <w:rsid w:val="00881F9A"/>
    <w:rsid w:val="00885AB3"/>
    <w:rsid w:val="008D5CA8"/>
    <w:rsid w:val="008E2792"/>
    <w:rsid w:val="00911792"/>
    <w:rsid w:val="0091693B"/>
    <w:rsid w:val="0095013D"/>
    <w:rsid w:val="00996E2F"/>
    <w:rsid w:val="009C0840"/>
    <w:rsid w:val="009C7FAD"/>
    <w:rsid w:val="009D4E83"/>
    <w:rsid w:val="009D5BD2"/>
    <w:rsid w:val="009F6977"/>
    <w:rsid w:val="00A2756F"/>
    <w:rsid w:val="00A36F50"/>
    <w:rsid w:val="00A82C8F"/>
    <w:rsid w:val="00A8382B"/>
    <w:rsid w:val="00AD22EE"/>
    <w:rsid w:val="00AD54D3"/>
    <w:rsid w:val="00B07EF3"/>
    <w:rsid w:val="00B26B70"/>
    <w:rsid w:val="00B72A6D"/>
    <w:rsid w:val="00BB47F5"/>
    <w:rsid w:val="00BE5416"/>
    <w:rsid w:val="00C0307D"/>
    <w:rsid w:val="00C635A0"/>
    <w:rsid w:val="00CC729D"/>
    <w:rsid w:val="00CD0CAC"/>
    <w:rsid w:val="00D4525A"/>
    <w:rsid w:val="00D72E32"/>
    <w:rsid w:val="00DA25AB"/>
    <w:rsid w:val="00DA3D5B"/>
    <w:rsid w:val="00DF1A87"/>
    <w:rsid w:val="00DF2EB6"/>
    <w:rsid w:val="00E8143A"/>
    <w:rsid w:val="00EF06B0"/>
    <w:rsid w:val="00F568F3"/>
    <w:rsid w:val="00F65F50"/>
    <w:rsid w:val="00F9091F"/>
    <w:rsid w:val="00FC436E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8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96</cp:revision>
  <dcterms:created xsi:type="dcterms:W3CDTF">2015-11-05T23:27:00Z</dcterms:created>
  <dcterms:modified xsi:type="dcterms:W3CDTF">2015-11-07T21:17:00Z</dcterms:modified>
</cp:coreProperties>
</file>