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05620" w14:textId="77777777" w:rsidR="00CA2098" w:rsidRDefault="00CA2098" w:rsidP="00861CCD">
      <w:pPr>
        <w:jc w:val="center"/>
      </w:pPr>
      <w:r>
        <w:t>Crozet Trails Crew</w:t>
      </w:r>
    </w:p>
    <w:p w14:paraId="5234C3B2" w14:textId="77777777" w:rsidR="00CA2098" w:rsidRDefault="00CA2098" w:rsidP="00861CCD">
      <w:pPr>
        <w:jc w:val="center"/>
      </w:pPr>
      <w:r>
        <w:t>Monthly Meeting</w:t>
      </w:r>
    </w:p>
    <w:p w14:paraId="4D4454BC" w14:textId="77777777" w:rsidR="00CA2098" w:rsidRDefault="00CA2098" w:rsidP="00861CCD">
      <w:pPr>
        <w:jc w:val="center"/>
      </w:pPr>
      <w:r>
        <w:t>Thursday, May 26, 2016</w:t>
      </w:r>
    </w:p>
    <w:p w14:paraId="5B9ACEF3" w14:textId="4143960E" w:rsidR="00CA2098" w:rsidRDefault="00861CCD" w:rsidP="00861CCD">
      <w:pPr>
        <w:jc w:val="center"/>
      </w:pPr>
      <w:r>
        <w:t>La Joya, Crozet, VA</w:t>
      </w:r>
    </w:p>
    <w:p w14:paraId="5D022F65" w14:textId="13AB2E23" w:rsidR="00CA2098" w:rsidRDefault="00CA2098" w:rsidP="00861CCD">
      <w:pPr>
        <w:jc w:val="center"/>
      </w:pPr>
    </w:p>
    <w:p w14:paraId="37E11DD8" w14:textId="290C81B5" w:rsidR="00CA2098" w:rsidRPr="00861CCD" w:rsidRDefault="00324D8B" w:rsidP="00861CCD">
      <w:pPr>
        <w:jc w:val="center"/>
        <w:rPr>
          <w:i/>
        </w:rPr>
      </w:pPr>
      <w:r w:rsidRPr="00861CCD">
        <w:rPr>
          <w:i/>
        </w:rPr>
        <w:t>Present: Bob, Clover, Phil, Carolyn, Tom, Jan</w:t>
      </w:r>
    </w:p>
    <w:p w14:paraId="5242AD60" w14:textId="77777777" w:rsidR="00CA2098" w:rsidRPr="00861CCD" w:rsidRDefault="00CA2098" w:rsidP="00CA2098">
      <w:pPr>
        <w:rPr>
          <w:i/>
        </w:rPr>
      </w:pPr>
      <w:r w:rsidRPr="00861CCD">
        <w:rPr>
          <w:i/>
        </w:rPr>
        <w:t xml:space="preserve"> </w:t>
      </w:r>
    </w:p>
    <w:p w14:paraId="4FCE453D" w14:textId="23FF1507" w:rsidR="001E279A" w:rsidRDefault="001E279A" w:rsidP="00141F19">
      <w:pPr>
        <w:pStyle w:val="ListParagraph"/>
        <w:numPr>
          <w:ilvl w:val="0"/>
          <w:numId w:val="1"/>
        </w:numPr>
        <w:ind w:left="720"/>
      </w:pPr>
      <w:r>
        <w:t>Building</w:t>
      </w:r>
    </w:p>
    <w:p w14:paraId="45E10D6D" w14:textId="47381DD0" w:rsidR="00902215" w:rsidRDefault="00861CCD" w:rsidP="00141F19">
      <w:pPr>
        <w:pStyle w:val="ListParagraph"/>
        <w:numPr>
          <w:ilvl w:val="1"/>
          <w:numId w:val="1"/>
        </w:numPr>
        <w:ind w:left="1080"/>
      </w:pPr>
      <w:r>
        <w:t xml:space="preserve">We need to mow and trim the CCT from </w:t>
      </w:r>
      <w:proofErr w:type="spellStart"/>
      <w:r w:rsidR="00A57F67">
        <w:t>Westhall</w:t>
      </w:r>
      <w:proofErr w:type="spellEnd"/>
      <w:r w:rsidR="00A57F67">
        <w:t xml:space="preserve"> </w:t>
      </w:r>
      <w:proofErr w:type="gramStart"/>
      <w:r w:rsidR="00A57F67">
        <w:t>bridge</w:t>
      </w:r>
      <w:proofErr w:type="gramEnd"/>
      <w:r w:rsidR="00A57F67">
        <w:t xml:space="preserve"> to </w:t>
      </w:r>
      <w:proofErr w:type="spellStart"/>
      <w:r w:rsidR="00A57F67">
        <w:t>Fairwinds</w:t>
      </w:r>
      <w:proofErr w:type="spellEnd"/>
      <w:r w:rsidR="00A57F67">
        <w:t xml:space="preserve"> Lane bollard</w:t>
      </w:r>
      <w:r w:rsidRPr="00861CCD">
        <w:t xml:space="preserve"> </w:t>
      </w:r>
      <w:r>
        <w:t xml:space="preserve">in </w:t>
      </w:r>
      <w:r>
        <w:t>Western Ridge</w:t>
      </w:r>
      <w:r w:rsidR="00A57F67">
        <w:t xml:space="preserve">, plus Nicolet Court </w:t>
      </w:r>
      <w:r w:rsidR="003944E2">
        <w:t xml:space="preserve">in West Lake </w:t>
      </w:r>
      <w:r w:rsidR="00A74358">
        <w:t xml:space="preserve">and </w:t>
      </w:r>
      <w:r w:rsidR="00E54D1F">
        <w:t>through the woods trail.</w:t>
      </w:r>
      <w:r w:rsidR="003944E2">
        <w:t xml:space="preserve"> </w:t>
      </w:r>
      <w:r>
        <w:t xml:space="preserve">We </w:t>
      </w:r>
      <w:r w:rsidR="00670C19">
        <w:t xml:space="preserve">hope </w:t>
      </w:r>
      <w:r>
        <w:t>do this on our</w:t>
      </w:r>
      <w:r w:rsidR="003944E2">
        <w:t xml:space="preserve"> June 4</w:t>
      </w:r>
      <w:r>
        <w:t xml:space="preserve"> workday, maybe split into two groups.</w:t>
      </w:r>
      <w:r w:rsidR="00670C19">
        <w:t xml:space="preserve"> Addendum: weather bad June 4, moved to midweek on Tuesday, June 7.</w:t>
      </w:r>
    </w:p>
    <w:p w14:paraId="1AF82DBD" w14:textId="4F3203A2" w:rsidR="00902215" w:rsidRDefault="0083637A" w:rsidP="00141F19">
      <w:pPr>
        <w:pStyle w:val="ListParagraph"/>
        <w:numPr>
          <w:ilvl w:val="1"/>
          <w:numId w:val="1"/>
        </w:numPr>
        <w:ind w:left="1080"/>
      </w:pPr>
      <w:r>
        <w:t>Henley Hornets trail</w:t>
      </w:r>
      <w:r w:rsidR="00F50F13">
        <w:t xml:space="preserve"> </w:t>
      </w:r>
      <w:r w:rsidR="00861CCD">
        <w:t>–</w:t>
      </w:r>
      <w:r>
        <w:t xml:space="preserve"> </w:t>
      </w:r>
      <w:r w:rsidR="00861CCD">
        <w:t xml:space="preserve">we need a </w:t>
      </w:r>
      <w:r w:rsidR="00F50F13">
        <w:t xml:space="preserve">3-5’ </w:t>
      </w:r>
      <w:r>
        <w:t xml:space="preserve">bridge over </w:t>
      </w:r>
      <w:r w:rsidR="00861CCD">
        <w:t xml:space="preserve">the </w:t>
      </w:r>
      <w:r>
        <w:t xml:space="preserve">muck halfway along </w:t>
      </w:r>
      <w:r w:rsidR="00861CCD">
        <w:t xml:space="preserve">the </w:t>
      </w:r>
      <w:r>
        <w:t>trail</w:t>
      </w:r>
      <w:r w:rsidR="00722DB0">
        <w:t xml:space="preserve"> (currently logs that are slippery and unsafe) </w:t>
      </w:r>
      <w:r w:rsidR="00091206">
        <w:t>-</w:t>
      </w:r>
      <w:r>
        <w:t xml:space="preserve"> </w:t>
      </w:r>
      <w:r w:rsidR="00091206">
        <w:t xml:space="preserve">possible design </w:t>
      </w:r>
      <w:r w:rsidR="00CA2098">
        <w:t>project</w:t>
      </w:r>
      <w:r w:rsidR="00091206">
        <w:t xml:space="preserve"> for Caroline Bertrand’s group</w:t>
      </w:r>
      <w:r w:rsidR="00F50F13">
        <w:t xml:space="preserve"> (work with Phil)</w:t>
      </w:r>
      <w:r w:rsidR="00141F19">
        <w:t>?</w:t>
      </w:r>
    </w:p>
    <w:p w14:paraId="63F20BC7" w14:textId="461EEE2F" w:rsidR="00D84B2A" w:rsidRDefault="004A4EAF" w:rsidP="00141F19">
      <w:pPr>
        <w:pStyle w:val="ListParagraph"/>
        <w:numPr>
          <w:ilvl w:val="1"/>
          <w:numId w:val="1"/>
        </w:numPr>
        <w:ind w:left="1080"/>
      </w:pPr>
      <w:r>
        <w:t xml:space="preserve">Foothill </w:t>
      </w:r>
      <w:r w:rsidR="00861CCD">
        <w:t xml:space="preserve">Crossing </w:t>
      </w:r>
      <w:r w:rsidR="00861CCD">
        <w:t>Bridge</w:t>
      </w:r>
      <w:r w:rsidR="00861CCD">
        <w:t xml:space="preserve"> </w:t>
      </w:r>
      <w:r w:rsidR="00322E81">
        <w:t>–</w:t>
      </w:r>
      <w:r w:rsidR="00CA2098">
        <w:t xml:space="preserve"> </w:t>
      </w:r>
      <w:r w:rsidR="00322E81">
        <w:t xml:space="preserve">on left at the bottom of Park Ridge, trail down to CCC, riprap section </w:t>
      </w:r>
      <w:r w:rsidR="00F67D9E">
        <w:t xml:space="preserve">on an angle. </w:t>
      </w:r>
      <w:r>
        <w:t>Work on it June 18</w:t>
      </w:r>
      <w:r w:rsidR="00861CCD">
        <w:t>?</w:t>
      </w:r>
      <w:r>
        <w:t xml:space="preserve"> </w:t>
      </w:r>
      <w:r w:rsidR="00861CCD">
        <w:t>Have the wood</w:t>
      </w:r>
      <w:r w:rsidR="00861CCD">
        <w:t>, n</w:t>
      </w:r>
      <w:r w:rsidR="0064408E">
        <w:t xml:space="preserve">eed post </w:t>
      </w:r>
      <w:proofErr w:type="gramStart"/>
      <w:r w:rsidR="0064408E">
        <w:t>hole</w:t>
      </w:r>
      <w:proofErr w:type="gramEnd"/>
      <w:r w:rsidR="0064408E">
        <w:t xml:space="preserve"> diggers</w:t>
      </w:r>
      <w:r w:rsidR="00861CCD">
        <w:t xml:space="preserve"> (Phil has one)</w:t>
      </w:r>
      <w:r w:rsidR="0064408E">
        <w:t xml:space="preserve">. </w:t>
      </w:r>
    </w:p>
    <w:p w14:paraId="438F6A07" w14:textId="5728E229" w:rsidR="00CA2098" w:rsidRDefault="00510E4A" w:rsidP="00141F19">
      <w:pPr>
        <w:pStyle w:val="ListParagraph"/>
        <w:numPr>
          <w:ilvl w:val="1"/>
          <w:numId w:val="1"/>
        </w:numPr>
        <w:ind w:left="1080"/>
      </w:pPr>
      <w:r>
        <w:t xml:space="preserve">Creekside </w:t>
      </w:r>
      <w:r w:rsidR="001E279A">
        <w:t xml:space="preserve">Trail – </w:t>
      </w:r>
      <w:r w:rsidR="00670C19">
        <w:t xml:space="preserve">need to </w:t>
      </w:r>
      <w:r w:rsidR="001E279A">
        <w:t>reroute to</w:t>
      </w:r>
      <w:r w:rsidR="00670C19">
        <w:t xml:space="preserve"> alternate route to avoid muck and </w:t>
      </w:r>
      <w:r w:rsidR="00FB5CBB">
        <w:t>create trail</w:t>
      </w:r>
      <w:r>
        <w:t xml:space="preserve"> up to sidewalk, which will eventually lead to </w:t>
      </w:r>
      <w:proofErr w:type="spellStart"/>
      <w:r>
        <w:t>Jarmans</w:t>
      </w:r>
      <w:proofErr w:type="spellEnd"/>
      <w:r>
        <w:t xml:space="preserve"> Gap</w:t>
      </w:r>
      <w:r w:rsidR="001E279A">
        <w:t xml:space="preserve">. Find right spot and </w:t>
      </w:r>
      <w:r w:rsidR="00FB5CBB">
        <w:t xml:space="preserve">clear to the Birmingham Drive </w:t>
      </w:r>
      <w:proofErr w:type="spellStart"/>
      <w:r w:rsidR="00FB5CBB">
        <w:t>Cul</w:t>
      </w:r>
      <w:proofErr w:type="spellEnd"/>
      <w:r w:rsidR="00FB5CBB">
        <w:t xml:space="preserve"> de Sac</w:t>
      </w:r>
      <w:r w:rsidR="00964F04">
        <w:t xml:space="preserve">. </w:t>
      </w:r>
      <w:r w:rsidR="00670C19">
        <w:t>First step is to</w:t>
      </w:r>
      <w:r w:rsidR="00964F04">
        <w:t xml:space="preserve"> flag it out</w:t>
      </w:r>
      <w:r w:rsidR="00670C19">
        <w:t xml:space="preserve">, which we might do </w:t>
      </w:r>
      <w:r w:rsidR="00355B85">
        <w:t>Thursday July 21,</w:t>
      </w:r>
      <w:r w:rsidR="00285727">
        <w:t xml:space="preserve"> </w:t>
      </w:r>
      <w:r w:rsidR="00670C19">
        <w:t xml:space="preserve">with </w:t>
      </w:r>
      <w:r w:rsidR="00285727">
        <w:t xml:space="preserve">workday </w:t>
      </w:r>
      <w:proofErr w:type="gramStart"/>
      <w:r w:rsidR="00285727">
        <w:t>Sat  July</w:t>
      </w:r>
      <w:proofErr w:type="gramEnd"/>
      <w:r w:rsidR="00285727">
        <w:t xml:space="preserve"> 23</w:t>
      </w:r>
      <w:r w:rsidR="00670C19">
        <w:t xml:space="preserve"> to actually create the new trail. Addendum: first steps worked on Sat, June 4 when mowing had to be postponed. </w:t>
      </w:r>
    </w:p>
    <w:p w14:paraId="6FE36FDF" w14:textId="77777777" w:rsidR="00CA2098" w:rsidRDefault="00CA2098" w:rsidP="00141F19">
      <w:r>
        <w:t xml:space="preserve"> </w:t>
      </w:r>
    </w:p>
    <w:p w14:paraId="6073008F" w14:textId="31D7FB00" w:rsidR="00D84B2A" w:rsidRDefault="00D84B2A" w:rsidP="00141F19">
      <w:pPr>
        <w:pStyle w:val="ListParagraph"/>
        <w:numPr>
          <w:ilvl w:val="0"/>
          <w:numId w:val="1"/>
        </w:numPr>
        <w:ind w:left="720"/>
      </w:pPr>
      <w:r>
        <w:t>Planning</w:t>
      </w:r>
    </w:p>
    <w:p w14:paraId="47D0FF3A" w14:textId="7DF05EE4" w:rsidR="00D84B2A" w:rsidRDefault="00670C19" w:rsidP="00141F19">
      <w:pPr>
        <w:pStyle w:val="ListParagraph"/>
        <w:numPr>
          <w:ilvl w:val="1"/>
          <w:numId w:val="1"/>
        </w:numPr>
        <w:ind w:left="1080"/>
      </w:pPr>
      <w:r>
        <w:t>Trail</w:t>
      </w:r>
      <w:r w:rsidR="00CA2098">
        <w:t xml:space="preserve"> at Beaver Creek (via boat)</w:t>
      </w:r>
      <w:r w:rsidR="003F72CF">
        <w:t xml:space="preserve"> – tabled </w:t>
      </w:r>
    </w:p>
    <w:p w14:paraId="72848DD8" w14:textId="61D9E2A8" w:rsidR="00D84B2A" w:rsidRDefault="00CA2098" w:rsidP="00141F19">
      <w:pPr>
        <w:pStyle w:val="ListParagraph"/>
        <w:numPr>
          <w:ilvl w:val="1"/>
          <w:numId w:val="1"/>
        </w:numPr>
        <w:ind w:left="1080"/>
      </w:pPr>
      <w:r>
        <w:t>Trail amenities along Connector Trail (signs, benches, etc.)</w:t>
      </w:r>
      <w:r w:rsidR="009D4753">
        <w:t xml:space="preserve"> –</w:t>
      </w:r>
      <w:r w:rsidR="00670C19">
        <w:t xml:space="preserve"> </w:t>
      </w:r>
      <w:r w:rsidR="009D4753">
        <w:t xml:space="preserve">plaque for </w:t>
      </w:r>
      <w:proofErr w:type="spellStart"/>
      <w:r w:rsidR="009D4753">
        <w:t>Lickinghole</w:t>
      </w:r>
      <w:proofErr w:type="spellEnd"/>
      <w:r w:rsidR="009D4753">
        <w:t xml:space="preserve"> Basin bench </w:t>
      </w:r>
      <w:r w:rsidR="00670C19">
        <w:t xml:space="preserve">will be </w:t>
      </w:r>
      <w:proofErr w:type="gramStart"/>
      <w:r w:rsidR="00670C19">
        <w:t xml:space="preserve">a </w:t>
      </w:r>
      <w:r w:rsidR="001A547F">
        <w:t xml:space="preserve"> </w:t>
      </w:r>
      <w:r w:rsidR="00000E79">
        <w:t>memorial</w:t>
      </w:r>
      <w:proofErr w:type="gramEnd"/>
      <w:r w:rsidR="00000E79">
        <w:t xml:space="preserve"> for John </w:t>
      </w:r>
      <w:proofErr w:type="spellStart"/>
      <w:r w:rsidR="00000E79">
        <w:t>Brau</w:t>
      </w:r>
      <w:r w:rsidR="0044665A">
        <w:t>ner</w:t>
      </w:r>
      <w:proofErr w:type="spellEnd"/>
      <w:r w:rsidR="0044665A">
        <w:t xml:space="preserve"> (Carolyn will donate $100). </w:t>
      </w:r>
      <w:r w:rsidR="00D76B66">
        <w:t xml:space="preserve">Clover will email Jess to get this started, and copy </w:t>
      </w:r>
      <w:r w:rsidR="00FF590C">
        <w:t xml:space="preserve">Carolyn. </w:t>
      </w:r>
    </w:p>
    <w:p w14:paraId="06FA54ED" w14:textId="77777777" w:rsidR="00223ADF" w:rsidRDefault="0044665A" w:rsidP="00141F19">
      <w:pPr>
        <w:pStyle w:val="ListParagraph"/>
        <w:numPr>
          <w:ilvl w:val="1"/>
          <w:numId w:val="1"/>
        </w:numPr>
        <w:ind w:left="1080"/>
      </w:pPr>
      <w:r>
        <w:t xml:space="preserve">Need sign from park and from dog park to trail </w:t>
      </w:r>
      <w:r w:rsidR="00223ADF">
        <w:t>; waiting on property transfer</w:t>
      </w:r>
    </w:p>
    <w:p w14:paraId="55749617" w14:textId="48A7B619" w:rsidR="00223ADF" w:rsidRDefault="00000E79" w:rsidP="00141F19">
      <w:pPr>
        <w:pStyle w:val="ListParagraph"/>
        <w:numPr>
          <w:ilvl w:val="1"/>
          <w:numId w:val="1"/>
        </w:numPr>
        <w:ind w:left="1080"/>
      </w:pPr>
      <w:r>
        <w:t>T</w:t>
      </w:r>
      <w:r w:rsidR="009D4753">
        <w:t xml:space="preserve">his Tuesday 5/31 9 am Phil </w:t>
      </w:r>
      <w:r w:rsidR="00670C19">
        <w:t xml:space="preserve">needs help putting railings on </w:t>
      </w:r>
      <w:r w:rsidR="00EB7E15">
        <w:t>bridge</w:t>
      </w:r>
      <w:r w:rsidR="00670C19">
        <w:t xml:space="preserve"> at </w:t>
      </w:r>
      <w:proofErr w:type="spellStart"/>
      <w:r w:rsidR="00670C19">
        <w:t>Lickinghole</w:t>
      </w:r>
      <w:proofErr w:type="spellEnd"/>
      <w:r w:rsidR="00670C19">
        <w:t xml:space="preserve"> Basin</w:t>
      </w:r>
      <w:r w:rsidR="00EB7E15">
        <w:t xml:space="preserve">. </w:t>
      </w:r>
    </w:p>
    <w:p w14:paraId="78E54A35" w14:textId="6051902D" w:rsidR="00223ADF" w:rsidRDefault="00670C19" w:rsidP="00141F19">
      <w:pPr>
        <w:pStyle w:val="ListParagraph"/>
        <w:numPr>
          <w:ilvl w:val="1"/>
          <w:numId w:val="1"/>
        </w:numPr>
        <w:ind w:left="1080"/>
      </w:pPr>
      <w:r>
        <w:t>The seco</w:t>
      </w:r>
      <w:bookmarkStart w:id="0" w:name="_GoBack"/>
      <w:bookmarkEnd w:id="0"/>
      <w:r>
        <w:t>nd</w:t>
      </w:r>
      <w:r w:rsidR="002F0137">
        <w:t xml:space="preserve"> bridge below </w:t>
      </w:r>
      <w:r>
        <w:t xml:space="preserve">the </w:t>
      </w:r>
      <w:r w:rsidR="002F0137">
        <w:t xml:space="preserve">dog park </w:t>
      </w:r>
      <w:r>
        <w:t>is</w:t>
      </w:r>
      <w:r w:rsidR="00384A93">
        <w:t xml:space="preserve"> unfinished</w:t>
      </w:r>
      <w:r>
        <w:t>. We</w:t>
      </w:r>
      <w:r w:rsidR="00384A93">
        <w:t xml:space="preserve"> n</w:t>
      </w:r>
      <w:r w:rsidR="00657BF0">
        <w:t>eed to add to 4 posts/ footings</w:t>
      </w:r>
      <w:r>
        <w:t>. Should the bridge be arced? Maybe a l</w:t>
      </w:r>
      <w:r w:rsidR="001D6CCD">
        <w:t xml:space="preserve">ate July or </w:t>
      </w:r>
      <w:r>
        <w:t xml:space="preserve">early </w:t>
      </w:r>
      <w:r w:rsidR="001D6CCD">
        <w:t>August</w:t>
      </w:r>
      <w:r>
        <w:t xml:space="preserve"> workday.</w:t>
      </w:r>
    </w:p>
    <w:p w14:paraId="69BBB237" w14:textId="16148EAA" w:rsidR="00223ADF" w:rsidRDefault="00670C19" w:rsidP="00141F19">
      <w:pPr>
        <w:pStyle w:val="ListParagraph"/>
        <w:numPr>
          <w:ilvl w:val="1"/>
          <w:numId w:val="1"/>
        </w:numPr>
        <w:ind w:left="1080"/>
      </w:pPr>
      <w:r>
        <w:t>It was suggested that we offer m</w:t>
      </w:r>
      <w:r w:rsidR="001D6CCD">
        <w:t xml:space="preserve">emorial plaques for </w:t>
      </w:r>
      <w:r>
        <w:t xml:space="preserve">a </w:t>
      </w:r>
      <w:r w:rsidR="003A60E0">
        <w:t>donation</w:t>
      </w:r>
      <w:r w:rsidR="0044665A">
        <w:t xml:space="preserve"> </w:t>
      </w:r>
      <w:r>
        <w:t>as a CTC</w:t>
      </w:r>
      <w:r w:rsidR="0044665A">
        <w:t xml:space="preserve"> fundraiser</w:t>
      </w:r>
      <w:r>
        <w:t>.</w:t>
      </w:r>
    </w:p>
    <w:p w14:paraId="755D164A" w14:textId="108BF1DA" w:rsidR="00CE77FA" w:rsidRDefault="00670C19" w:rsidP="00141F19">
      <w:pPr>
        <w:pStyle w:val="ListParagraph"/>
        <w:numPr>
          <w:ilvl w:val="1"/>
          <w:numId w:val="1"/>
        </w:numPr>
        <w:ind w:left="1080"/>
      </w:pPr>
      <w:r>
        <w:t>Crozet Park p</w:t>
      </w:r>
      <w:r w:rsidR="00CE77FA">
        <w:t xml:space="preserve">erimeter trail </w:t>
      </w:r>
      <w:r>
        <w:t>update:  the RFP has gone out</w:t>
      </w:r>
      <w:r w:rsidR="00CE77FA">
        <w:t>, hope to start in July</w:t>
      </w:r>
      <w:r>
        <w:t>. S</w:t>
      </w:r>
      <w:r w:rsidR="00902215">
        <w:t xml:space="preserve">igns will be needed, </w:t>
      </w:r>
      <w:r>
        <w:t>funds have been earmarked.</w:t>
      </w:r>
    </w:p>
    <w:p w14:paraId="1A27AAF3" w14:textId="77777777" w:rsidR="00CA2098" w:rsidRDefault="00CA2098" w:rsidP="00141F19">
      <w:r>
        <w:t xml:space="preserve"> </w:t>
      </w:r>
    </w:p>
    <w:p w14:paraId="5C1F3D38" w14:textId="77777777" w:rsidR="00223ADF" w:rsidRDefault="00223ADF" w:rsidP="00141F19">
      <w:pPr>
        <w:pStyle w:val="ListParagraph"/>
        <w:numPr>
          <w:ilvl w:val="0"/>
          <w:numId w:val="1"/>
        </w:numPr>
        <w:ind w:left="720"/>
      </w:pPr>
      <w:r>
        <w:t>Other</w:t>
      </w:r>
    </w:p>
    <w:p w14:paraId="0088FAC3" w14:textId="411714BB" w:rsidR="004F2AEE" w:rsidRDefault="00CA2098" w:rsidP="00141F19">
      <w:pPr>
        <w:pStyle w:val="ListParagraph"/>
        <w:numPr>
          <w:ilvl w:val="1"/>
          <w:numId w:val="1"/>
        </w:numPr>
        <w:ind w:left="1080"/>
      </w:pPr>
      <w:r>
        <w:t>June 25</w:t>
      </w:r>
      <w:r w:rsidR="00141F19">
        <w:t xml:space="preserve"> - Starr Hill IPA </w:t>
      </w:r>
      <w:proofErr w:type="spellStart"/>
      <w:r w:rsidR="00141F19">
        <w:t>Jambeeree</w:t>
      </w:r>
      <w:proofErr w:type="spellEnd"/>
      <w:r>
        <w:t xml:space="preserve"> (11am-7pm)</w:t>
      </w:r>
      <w:r w:rsidR="00ED2795">
        <w:t xml:space="preserve"> </w:t>
      </w:r>
      <w:r>
        <w:t>- need volun</w:t>
      </w:r>
      <w:r w:rsidR="004F2AEE">
        <w:t xml:space="preserve">teers and materials. </w:t>
      </w:r>
      <w:r>
        <w:t>If we volunteer in 2-hour shifts, 2 people per shift, we need 8 people.</w:t>
      </w:r>
      <w:r w:rsidR="00F3651D">
        <w:t xml:space="preserve"> </w:t>
      </w:r>
      <w:r w:rsidR="0025544F">
        <w:t xml:space="preserve"> </w:t>
      </w:r>
      <w:r w:rsidR="00670C19">
        <w:t xml:space="preserve">Jess has created a signup genius </w:t>
      </w:r>
      <w:r w:rsidR="00141F19">
        <w:t xml:space="preserve">at </w:t>
      </w:r>
      <w:hyperlink r:id="rId5" w:tgtFrame="_blank" w:history="1">
        <w:r w:rsidR="00141F19">
          <w:rPr>
            <w:rStyle w:val="Hyperlink"/>
            <w:rFonts w:ascii="Helvetica" w:hAnsi="Helvetica" w:cs="Arial"/>
            <w:b/>
            <w:bCs/>
            <w:color w:val="F68D14"/>
            <w:sz w:val="20"/>
            <w:szCs w:val="20"/>
          </w:rPr>
          <w:t>www.SignUpGenius.com/go/10C084EA5AE22A13-ipa</w:t>
        </w:r>
      </w:hyperlink>
    </w:p>
    <w:p w14:paraId="0AB68204" w14:textId="3583DE83" w:rsidR="001C1F66" w:rsidRDefault="00F3651D" w:rsidP="00141F19">
      <w:pPr>
        <w:pStyle w:val="ListParagraph"/>
        <w:numPr>
          <w:ilvl w:val="1"/>
          <w:numId w:val="1"/>
        </w:numPr>
        <w:ind w:left="1080"/>
      </w:pPr>
      <w:r>
        <w:t>July 2</w:t>
      </w:r>
      <w:r w:rsidR="00141F19">
        <w:t xml:space="preserve"> Independence Day p</w:t>
      </w:r>
      <w:r>
        <w:t xml:space="preserve">arade and festival – Bob </w:t>
      </w:r>
      <w:r w:rsidR="0025544F">
        <w:t>will be out of town, Phil might be.</w:t>
      </w:r>
      <w:r w:rsidR="00141F19">
        <w:t xml:space="preserve"> </w:t>
      </w:r>
      <w:r w:rsidR="00995093">
        <w:t xml:space="preserve">Meet at Crozet Elementary at 4:00. Wear CTC shirt – who’s buying the candy? </w:t>
      </w:r>
      <w:r w:rsidR="00141F19">
        <w:lastRenderedPageBreak/>
        <w:t>Need as many folks as possible to staff the beer truck! Jess needs to set up Signup Genius or send main one to Clover. At least 4 people per shift.</w:t>
      </w:r>
    </w:p>
    <w:p w14:paraId="348606F4" w14:textId="1F40C447" w:rsidR="00016069" w:rsidRDefault="00CA2098" w:rsidP="00141F19">
      <w:pPr>
        <w:pStyle w:val="ListParagraph"/>
        <w:numPr>
          <w:ilvl w:val="1"/>
          <w:numId w:val="1"/>
        </w:numPr>
        <w:ind w:left="1080"/>
      </w:pPr>
      <w:r>
        <w:t>Re-print of Connect Crozet T-shirts (sponsors? Non-Stop Landscaping? Alb. County Parks? Crozet Running? No charge to them, but put their logos on the back?)</w:t>
      </w:r>
      <w:r w:rsidR="00B13FF9">
        <w:t xml:space="preserve"> – </w:t>
      </w:r>
      <w:proofErr w:type="gramStart"/>
      <w:r w:rsidR="00B13FF9">
        <w:t>map</w:t>
      </w:r>
      <w:proofErr w:type="gramEnd"/>
      <w:r w:rsidR="00B13FF9">
        <w:t xml:space="preserve"> is out of date. </w:t>
      </w:r>
    </w:p>
    <w:p w14:paraId="78967A49" w14:textId="5426D8B8" w:rsidR="006759F9" w:rsidRDefault="00CA2098" w:rsidP="00141F19">
      <w:pPr>
        <w:pStyle w:val="ListParagraph"/>
        <w:numPr>
          <w:ilvl w:val="1"/>
          <w:numId w:val="1"/>
        </w:numPr>
        <w:ind w:left="1080"/>
      </w:pPr>
      <w:r>
        <w:t>Local girl scout troop wants a servic</w:t>
      </w:r>
      <w:r w:rsidR="00421370">
        <w:t xml:space="preserve">e project </w:t>
      </w:r>
      <w:r w:rsidR="00141F19">
        <w:t xml:space="preserve">for </w:t>
      </w:r>
      <w:r w:rsidR="006C4948">
        <w:t>8-10 4</w:t>
      </w:r>
      <w:r w:rsidR="006C4948" w:rsidRPr="006C4948">
        <w:rPr>
          <w:vertAlign w:val="superscript"/>
        </w:rPr>
        <w:t>th</w:t>
      </w:r>
      <w:r w:rsidR="006C4948">
        <w:t xml:space="preserve"> &amp; 5</w:t>
      </w:r>
      <w:r w:rsidR="006C4948" w:rsidRPr="006C4948">
        <w:rPr>
          <w:vertAlign w:val="superscript"/>
        </w:rPr>
        <w:t>th</w:t>
      </w:r>
      <w:r w:rsidR="006C4948">
        <w:t xml:space="preserve"> graders </w:t>
      </w:r>
      <w:r w:rsidR="00421370">
        <w:t xml:space="preserve">– weed radio building and along </w:t>
      </w:r>
      <w:r w:rsidR="008F3289">
        <w:t>b</w:t>
      </w:r>
      <w:r w:rsidR="00240675">
        <w:t>ack fence</w:t>
      </w:r>
      <w:r w:rsidR="009E7091">
        <w:t>. Need another project</w:t>
      </w:r>
      <w:r w:rsidR="00141F19">
        <w:t xml:space="preserve"> </w:t>
      </w:r>
      <w:r w:rsidR="00B33DD8">
        <w:t>-</w:t>
      </w:r>
      <w:r w:rsidR="00141F19">
        <w:t xml:space="preserve"> </w:t>
      </w:r>
      <w:r w:rsidR="00B33DD8">
        <w:t xml:space="preserve">spread </w:t>
      </w:r>
      <w:r w:rsidR="00206D84">
        <w:t>mulch</w:t>
      </w:r>
      <w:r w:rsidR="009E7091">
        <w:t xml:space="preserve">? </w:t>
      </w:r>
      <w:r w:rsidR="005D532C">
        <w:t>(</w:t>
      </w:r>
      <w:r w:rsidR="00141F19">
        <w:t xml:space="preserve">Two projects totaling 10 hours). Jess will contact troop leader. </w:t>
      </w:r>
    </w:p>
    <w:p w14:paraId="479C4BE1" w14:textId="1776C530" w:rsidR="00880B4A" w:rsidRDefault="00880B4A" w:rsidP="00141F19">
      <w:pPr>
        <w:pStyle w:val="ListParagraph"/>
        <w:numPr>
          <w:ilvl w:val="1"/>
          <w:numId w:val="1"/>
        </w:numPr>
        <w:ind w:left="1080"/>
      </w:pPr>
      <w:r>
        <w:t xml:space="preserve">Summer – Caroline Bertrand’s </w:t>
      </w:r>
      <w:r w:rsidR="005000FE">
        <w:t>WAHS project, technical drawing, engineering &amp; architectural drawing – maps, gazebos designed, etc.</w:t>
      </w:r>
      <w:r>
        <w:t xml:space="preserve"> – </w:t>
      </w:r>
      <w:proofErr w:type="gramStart"/>
      <w:r>
        <w:t xml:space="preserve">design </w:t>
      </w:r>
      <w:r w:rsidR="00141F19">
        <w:t>bridge</w:t>
      </w:r>
      <w:proofErr w:type="gramEnd"/>
      <w:r w:rsidR="00141F19">
        <w:t xml:space="preserve"> for HH trail with Phil</w:t>
      </w:r>
      <w:r w:rsidR="00E51C50">
        <w:t xml:space="preserve">? </w:t>
      </w:r>
      <w:r w:rsidR="00141F19">
        <w:t>She is meeting with Dan on Wed., we will see what he prefers.</w:t>
      </w:r>
    </w:p>
    <w:p w14:paraId="3474B92A" w14:textId="543BF919" w:rsidR="00880B4A" w:rsidRDefault="00141F19" w:rsidP="00141F19">
      <w:pPr>
        <w:pStyle w:val="ListParagraph"/>
        <w:numPr>
          <w:ilvl w:val="1"/>
          <w:numId w:val="1"/>
        </w:numPr>
        <w:ind w:left="1080"/>
      </w:pPr>
      <w:r>
        <w:t>CTC can</w:t>
      </w:r>
      <w:r w:rsidR="00CA2098">
        <w:t xml:space="preserve"> </w:t>
      </w:r>
      <w:r>
        <w:t>design</w:t>
      </w:r>
      <w:r>
        <w:t xml:space="preserve"> and donate a </w:t>
      </w:r>
      <w:r w:rsidR="00CA2098">
        <w:t xml:space="preserve">plaque for the </w:t>
      </w:r>
      <w:r>
        <w:t xml:space="preserve">Crozet Park </w:t>
      </w:r>
      <w:r w:rsidR="00CA2098">
        <w:t>perimeter trail? We would need to get approval from the Park Board and family.</w:t>
      </w:r>
      <w:r w:rsidR="00664A4E">
        <w:t xml:space="preserve"> Adrianne will design something with Jessica. Memorial sign</w:t>
      </w:r>
      <w:r w:rsidR="00E12FDF">
        <w:t xml:space="preserve"> with benches</w:t>
      </w:r>
      <w:r w:rsidR="00664A4E">
        <w:t xml:space="preserve"> </w:t>
      </w:r>
      <w:r w:rsidR="00706769">
        <w:t xml:space="preserve">may be placed </w:t>
      </w:r>
      <w:r w:rsidR="00664A4E">
        <w:t xml:space="preserve">at the </w:t>
      </w:r>
      <w:r w:rsidR="00E12FDF">
        <w:t>dip near the dam</w:t>
      </w:r>
      <w:r>
        <w:t>.</w:t>
      </w:r>
    </w:p>
    <w:p w14:paraId="1967F00E" w14:textId="2B38C36A" w:rsidR="00CA2098" w:rsidRDefault="00CA2098" w:rsidP="00141F19">
      <w:pPr>
        <w:pStyle w:val="ListParagraph"/>
        <w:numPr>
          <w:ilvl w:val="1"/>
          <w:numId w:val="1"/>
        </w:numPr>
        <w:ind w:left="1080"/>
      </w:pPr>
      <w:r>
        <w:t>Start planning for CTC 5</w:t>
      </w:r>
      <w:r w:rsidR="00285727">
        <w:t>K</w:t>
      </w:r>
      <w:r w:rsidR="00D97917">
        <w:t xml:space="preserve"> race on October 8</w:t>
      </w:r>
      <w:r w:rsidR="00D97917" w:rsidRPr="00D97917">
        <w:rPr>
          <w:vertAlign w:val="superscript"/>
        </w:rPr>
        <w:t>th</w:t>
      </w:r>
      <w:r w:rsidR="00D97917">
        <w:t xml:space="preserve"> - Wh</w:t>
      </w:r>
      <w:r>
        <w:t xml:space="preserve">o wants to help with </w:t>
      </w:r>
      <w:r w:rsidR="00285727">
        <w:t>the organizing? Janet</w:t>
      </w:r>
      <w:r w:rsidR="0077712A">
        <w:t xml:space="preserve"> </w:t>
      </w:r>
      <w:r w:rsidR="00E127EE">
        <w:t>&amp; Pat</w:t>
      </w:r>
      <w:r w:rsidR="00285727">
        <w:t>? Nikki</w:t>
      </w:r>
      <w:r>
        <w:t xml:space="preserve">? </w:t>
      </w:r>
      <w:r w:rsidR="00E127EE">
        <w:t xml:space="preserve">Teri &amp; Tom will solicit raffle prizes. </w:t>
      </w:r>
      <w:r w:rsidR="00813F5B">
        <w:t xml:space="preserve">Anybody </w:t>
      </w:r>
      <w:r w:rsidR="00D97917">
        <w:t xml:space="preserve">else? </w:t>
      </w:r>
      <w:r w:rsidR="00141F19">
        <w:t>Since the meeting was so small, we tabled this until the June</w:t>
      </w:r>
      <w:r w:rsidR="007C15BB">
        <w:t xml:space="preserve"> meeting. </w:t>
      </w:r>
    </w:p>
    <w:p w14:paraId="43710D0C" w14:textId="77777777" w:rsidR="00CA2098" w:rsidRDefault="00CA2098" w:rsidP="00CA2098">
      <w:r>
        <w:t xml:space="preserve"> </w:t>
      </w:r>
    </w:p>
    <w:p w14:paraId="3EEB6094" w14:textId="77777777" w:rsidR="00AC7AD7" w:rsidRDefault="00944AD6" w:rsidP="00CA2098">
      <w:r>
        <w:t>Midweek workdays</w:t>
      </w:r>
      <w:r w:rsidR="00141F19">
        <w:t xml:space="preserve"> (possible)</w:t>
      </w:r>
      <w:r>
        <w:t xml:space="preserve">: </w:t>
      </w:r>
    </w:p>
    <w:p w14:paraId="6920F429" w14:textId="77777777" w:rsidR="00AC7AD7" w:rsidRDefault="00944AD6" w:rsidP="00AC7AD7">
      <w:pPr>
        <w:pStyle w:val="ListParagraph"/>
        <w:numPr>
          <w:ilvl w:val="0"/>
          <w:numId w:val="2"/>
        </w:numPr>
      </w:pPr>
      <w:r>
        <w:t>Tu</w:t>
      </w:r>
      <w:r w:rsidR="00EB7E15">
        <w:t xml:space="preserve">es 5/31 </w:t>
      </w:r>
      <w:r>
        <w:t xml:space="preserve">9-11 </w:t>
      </w:r>
      <w:r w:rsidR="00AC7AD7">
        <w:t>(LB bridge)</w:t>
      </w:r>
    </w:p>
    <w:p w14:paraId="00CE2753" w14:textId="77777777" w:rsidR="00AC7AD7" w:rsidRDefault="00AB7F2E" w:rsidP="00AC7AD7">
      <w:pPr>
        <w:pStyle w:val="ListParagraph"/>
        <w:numPr>
          <w:ilvl w:val="0"/>
          <w:numId w:val="2"/>
        </w:numPr>
      </w:pPr>
      <w:r>
        <w:t>June 16 (</w:t>
      </w:r>
      <w:r w:rsidR="002F0137">
        <w:t xml:space="preserve">?) </w:t>
      </w:r>
      <w:r w:rsidR="00944AD6">
        <w:t>July 7 (benches or bridges)</w:t>
      </w:r>
    </w:p>
    <w:p w14:paraId="39D8FA53" w14:textId="7FC73D17" w:rsidR="00EB7E15" w:rsidRDefault="00EB7E15" w:rsidP="00AC7AD7">
      <w:pPr>
        <w:pStyle w:val="ListParagraph"/>
        <w:numPr>
          <w:ilvl w:val="0"/>
          <w:numId w:val="2"/>
        </w:numPr>
      </w:pPr>
      <w:r>
        <w:t xml:space="preserve">July 21 </w:t>
      </w:r>
    </w:p>
    <w:p w14:paraId="448CF576" w14:textId="77777777" w:rsidR="006B7BC7" w:rsidRDefault="006B7BC7" w:rsidP="006B7BC7">
      <w:pPr>
        <w:pStyle w:val="ListParagraph"/>
      </w:pPr>
    </w:p>
    <w:p w14:paraId="277B132D" w14:textId="77777777" w:rsidR="00AC7AD7" w:rsidRDefault="00CA2098" w:rsidP="00CA2098">
      <w:r>
        <w:t>N</w:t>
      </w:r>
      <w:r w:rsidR="00AC7AD7">
        <w:t xml:space="preserve">ext workdays:  </w:t>
      </w:r>
    </w:p>
    <w:p w14:paraId="094AB619" w14:textId="77777777" w:rsidR="00AC7AD7" w:rsidRDefault="00CA2098" w:rsidP="00AC7AD7">
      <w:pPr>
        <w:pStyle w:val="ListParagraph"/>
        <w:numPr>
          <w:ilvl w:val="0"/>
          <w:numId w:val="3"/>
        </w:numPr>
      </w:pPr>
      <w:r>
        <w:t>Saturday June 4</w:t>
      </w:r>
      <w:r w:rsidRPr="00AC7AD7">
        <w:rPr>
          <w:vertAlign w:val="superscript"/>
        </w:rPr>
        <w:t>th</w:t>
      </w:r>
      <w:r w:rsidR="00AC7AD7">
        <w:t xml:space="preserve"> (mowing)</w:t>
      </w:r>
    </w:p>
    <w:p w14:paraId="25DEA969" w14:textId="77777777" w:rsidR="00AC7AD7" w:rsidRDefault="00CA2098" w:rsidP="00AC7AD7">
      <w:pPr>
        <w:pStyle w:val="ListParagraph"/>
        <w:numPr>
          <w:ilvl w:val="0"/>
          <w:numId w:val="3"/>
        </w:numPr>
      </w:pPr>
      <w:r>
        <w:t>Sat</w:t>
      </w:r>
      <w:r w:rsidR="00964F04">
        <w:t>urday June 18</w:t>
      </w:r>
      <w:r w:rsidR="00964F04" w:rsidRPr="00AC7AD7">
        <w:rPr>
          <w:vertAlign w:val="superscript"/>
        </w:rPr>
        <w:t>th</w:t>
      </w:r>
      <w:r w:rsidR="00AC7AD7">
        <w:t xml:space="preserve"> (Foothill Xing bridge)</w:t>
      </w:r>
    </w:p>
    <w:p w14:paraId="630E5588" w14:textId="6A15F091" w:rsidR="00CA2098" w:rsidRDefault="00355B85" w:rsidP="00AC7AD7">
      <w:pPr>
        <w:pStyle w:val="ListParagraph"/>
        <w:numPr>
          <w:ilvl w:val="0"/>
          <w:numId w:val="3"/>
        </w:numPr>
      </w:pPr>
      <w:r>
        <w:t xml:space="preserve">July 23 (Creekside </w:t>
      </w:r>
      <w:r w:rsidR="00FE411D">
        <w:t>alternate trail)</w:t>
      </w:r>
    </w:p>
    <w:p w14:paraId="66BAD931" w14:textId="77777777" w:rsidR="00AC7AD7" w:rsidRDefault="00AC7AD7" w:rsidP="00AC7AD7">
      <w:pPr>
        <w:pStyle w:val="ListParagraph"/>
      </w:pPr>
    </w:p>
    <w:p w14:paraId="37F429E2" w14:textId="77777777" w:rsidR="00CA2098" w:rsidRDefault="00CA2098" w:rsidP="00CA2098">
      <w:r>
        <w:t>Next Meeting: Thursday, June 23rd</w:t>
      </w:r>
    </w:p>
    <w:p w14:paraId="2CF79706" w14:textId="39C7275D" w:rsidR="00CA2098" w:rsidRDefault="00AB7F2E">
      <w:r>
        <w:t xml:space="preserve"> </w:t>
      </w:r>
    </w:p>
    <w:p w14:paraId="777F3502" w14:textId="4B7198AC" w:rsidR="00A34C40" w:rsidRDefault="00A34C40"/>
    <w:sectPr w:rsidR="00A34C40" w:rsidSect="00141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12FCA"/>
    <w:multiLevelType w:val="hybridMultilevel"/>
    <w:tmpl w:val="3B4C302A"/>
    <w:lvl w:ilvl="0" w:tplc="FD8CA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C0F45"/>
    <w:multiLevelType w:val="hybridMultilevel"/>
    <w:tmpl w:val="F89C1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67E15"/>
    <w:multiLevelType w:val="hybridMultilevel"/>
    <w:tmpl w:val="8A72B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098"/>
    <w:rsid w:val="00000E79"/>
    <w:rsid w:val="00016069"/>
    <w:rsid w:val="00091206"/>
    <w:rsid w:val="00141F19"/>
    <w:rsid w:val="00195F53"/>
    <w:rsid w:val="001A547F"/>
    <w:rsid w:val="001C1F66"/>
    <w:rsid w:val="001D6CCD"/>
    <w:rsid w:val="001E279A"/>
    <w:rsid w:val="00206D84"/>
    <w:rsid w:val="00223ADF"/>
    <w:rsid w:val="00240675"/>
    <w:rsid w:val="0025544F"/>
    <w:rsid w:val="00285727"/>
    <w:rsid w:val="002F0137"/>
    <w:rsid w:val="003217CF"/>
    <w:rsid w:val="00322E81"/>
    <w:rsid w:val="00324D8B"/>
    <w:rsid w:val="00337143"/>
    <w:rsid w:val="00355B85"/>
    <w:rsid w:val="00384A93"/>
    <w:rsid w:val="003944E2"/>
    <w:rsid w:val="003A60E0"/>
    <w:rsid w:val="003F72CF"/>
    <w:rsid w:val="00421370"/>
    <w:rsid w:val="0044665A"/>
    <w:rsid w:val="00460599"/>
    <w:rsid w:val="004A4EAF"/>
    <w:rsid w:val="004F2AEE"/>
    <w:rsid w:val="005000FE"/>
    <w:rsid w:val="00510E4A"/>
    <w:rsid w:val="00525B57"/>
    <w:rsid w:val="005D532C"/>
    <w:rsid w:val="0064408E"/>
    <w:rsid w:val="00657BF0"/>
    <w:rsid w:val="00664A4E"/>
    <w:rsid w:val="00670C19"/>
    <w:rsid w:val="006759F9"/>
    <w:rsid w:val="006B7BC7"/>
    <w:rsid w:val="006C4948"/>
    <w:rsid w:val="0070572E"/>
    <w:rsid w:val="00706769"/>
    <w:rsid w:val="00722DB0"/>
    <w:rsid w:val="0077083B"/>
    <w:rsid w:val="0077712A"/>
    <w:rsid w:val="007C15BB"/>
    <w:rsid w:val="00813F5B"/>
    <w:rsid w:val="0083637A"/>
    <w:rsid w:val="00861CCD"/>
    <w:rsid w:val="00880B4A"/>
    <w:rsid w:val="008B6EC4"/>
    <w:rsid w:val="008F3289"/>
    <w:rsid w:val="00902215"/>
    <w:rsid w:val="00944AD6"/>
    <w:rsid w:val="00964F04"/>
    <w:rsid w:val="00995093"/>
    <w:rsid w:val="009D4753"/>
    <w:rsid w:val="009E7091"/>
    <w:rsid w:val="00A34C40"/>
    <w:rsid w:val="00A57F67"/>
    <w:rsid w:val="00A74358"/>
    <w:rsid w:val="00AB7F2E"/>
    <w:rsid w:val="00AC7AD7"/>
    <w:rsid w:val="00B13FF9"/>
    <w:rsid w:val="00B33DD8"/>
    <w:rsid w:val="00CA2098"/>
    <w:rsid w:val="00CE77FA"/>
    <w:rsid w:val="00D76B66"/>
    <w:rsid w:val="00D84B2A"/>
    <w:rsid w:val="00D97917"/>
    <w:rsid w:val="00E127EE"/>
    <w:rsid w:val="00E12FDF"/>
    <w:rsid w:val="00E51C50"/>
    <w:rsid w:val="00E54D1F"/>
    <w:rsid w:val="00EB7E15"/>
    <w:rsid w:val="00ED2795"/>
    <w:rsid w:val="00F10EF7"/>
    <w:rsid w:val="00F16978"/>
    <w:rsid w:val="00F3651D"/>
    <w:rsid w:val="00F50F13"/>
    <w:rsid w:val="00F67D9E"/>
    <w:rsid w:val="00FB5CBB"/>
    <w:rsid w:val="00FE411D"/>
    <w:rsid w:val="00FF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5D4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79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41F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gnupgenius.com/go/10C084EA5AE22A13-ip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15933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Clover Carroll</dc:creator>
  <cp:keywords/>
  <dc:description/>
  <cp:lastModifiedBy>Clover</cp:lastModifiedBy>
  <cp:revision>81</cp:revision>
  <dcterms:created xsi:type="dcterms:W3CDTF">2016-05-26T21:54:00Z</dcterms:created>
  <dcterms:modified xsi:type="dcterms:W3CDTF">2016-06-12T15:38:00Z</dcterms:modified>
</cp:coreProperties>
</file>