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49CD" w14:textId="77777777" w:rsidR="00061D67" w:rsidRDefault="00061D67" w:rsidP="00061D67">
      <w:pPr>
        <w:jc w:val="center"/>
      </w:pPr>
      <w:r>
        <w:t>Crozet Trails Crew Meeting Minutes</w:t>
      </w:r>
    </w:p>
    <w:p w14:paraId="485AFB70" w14:textId="77777777" w:rsidR="00061D67" w:rsidRDefault="00061D67" w:rsidP="00061D67">
      <w:pPr>
        <w:jc w:val="center"/>
      </w:pPr>
      <w:r>
        <w:t>March 30, 2016, 6:30 pm</w:t>
      </w:r>
    </w:p>
    <w:p w14:paraId="656CD9D7" w14:textId="77777777" w:rsidR="00061D67" w:rsidRDefault="00061D67" w:rsidP="00061D67">
      <w:pPr>
        <w:jc w:val="center"/>
      </w:pPr>
      <w:r>
        <w:t>La Joya, Old Trail</w:t>
      </w:r>
    </w:p>
    <w:p w14:paraId="1636A4BD" w14:textId="594AFDEE" w:rsidR="00061D67" w:rsidRPr="000C5B0D" w:rsidRDefault="00061D67" w:rsidP="00061D67">
      <w:pPr>
        <w:rPr>
          <w:i/>
        </w:rPr>
      </w:pPr>
      <w:r w:rsidRPr="000C5B0D">
        <w:rPr>
          <w:i/>
        </w:rPr>
        <w:t xml:space="preserve">Present: Jessica, Dan, Teri, </w:t>
      </w:r>
      <w:r w:rsidR="00C66C53" w:rsidRPr="000C5B0D">
        <w:rPr>
          <w:i/>
        </w:rPr>
        <w:t>Steve,</w:t>
      </w:r>
      <w:r w:rsidR="00D53D48" w:rsidRPr="000C5B0D">
        <w:rPr>
          <w:i/>
        </w:rPr>
        <w:t xml:space="preserve"> </w:t>
      </w:r>
      <w:r w:rsidR="00E42496" w:rsidRPr="000C5B0D">
        <w:rPr>
          <w:i/>
        </w:rPr>
        <w:t>Terri</w:t>
      </w:r>
      <w:r w:rsidR="00D53D48" w:rsidRPr="000C5B0D">
        <w:rPr>
          <w:i/>
        </w:rPr>
        <w:t xml:space="preserve">, David, </w:t>
      </w:r>
      <w:r w:rsidRPr="000C5B0D">
        <w:rPr>
          <w:i/>
        </w:rPr>
        <w:t>Clover</w:t>
      </w:r>
      <w:r w:rsidR="00A07697" w:rsidRPr="000C5B0D">
        <w:rPr>
          <w:i/>
        </w:rPr>
        <w:t>, John</w:t>
      </w:r>
      <w:r w:rsidR="00C66C53" w:rsidRPr="000C5B0D">
        <w:rPr>
          <w:i/>
        </w:rPr>
        <w:t xml:space="preserve"> A., Helen, Allison,</w:t>
      </w:r>
      <w:r w:rsidR="00E42496" w:rsidRPr="000C5B0D">
        <w:rPr>
          <w:i/>
        </w:rPr>
        <w:t xml:space="preserve"> Phil, Debbie M-L, </w:t>
      </w:r>
      <w:r w:rsidR="00FB2D90" w:rsidRPr="000C5B0D">
        <w:rPr>
          <w:i/>
        </w:rPr>
        <w:t xml:space="preserve">Tom, </w:t>
      </w:r>
      <w:r w:rsidR="0087609B" w:rsidRPr="000C5B0D">
        <w:rPr>
          <w:i/>
        </w:rPr>
        <w:t>Jan</w:t>
      </w:r>
      <w:r w:rsidR="00D53D48" w:rsidRPr="000C5B0D">
        <w:rPr>
          <w:i/>
        </w:rPr>
        <w:t>,</w:t>
      </w:r>
      <w:r w:rsidR="0087609B" w:rsidRPr="000C5B0D">
        <w:rPr>
          <w:i/>
        </w:rPr>
        <w:t xml:space="preserve"> </w:t>
      </w:r>
      <w:r w:rsidR="002F025D" w:rsidRPr="000C5B0D">
        <w:rPr>
          <w:i/>
        </w:rPr>
        <w:t>Joe, Colleen</w:t>
      </w:r>
      <w:r w:rsidR="00E213C3" w:rsidRPr="000C5B0D">
        <w:rPr>
          <w:i/>
        </w:rPr>
        <w:t>, Nana</w:t>
      </w:r>
    </w:p>
    <w:p w14:paraId="495A91BE" w14:textId="77777777" w:rsidR="00061D67" w:rsidRDefault="00061D67" w:rsidP="00061D67"/>
    <w:p w14:paraId="46674567" w14:textId="23072B29" w:rsidR="00D53D48" w:rsidRDefault="003B05DE" w:rsidP="00D53D48">
      <w:pPr>
        <w:pStyle w:val="ListParagraph"/>
        <w:numPr>
          <w:ilvl w:val="0"/>
          <w:numId w:val="2"/>
        </w:numPr>
      </w:pPr>
      <w:r>
        <w:t>Big p</w:t>
      </w:r>
      <w:r w:rsidR="00D53D48">
        <w:t>icture discussion of Crozet Trails</w:t>
      </w:r>
    </w:p>
    <w:p w14:paraId="72F94CAB" w14:textId="19B0886F" w:rsidR="00D53D48" w:rsidRDefault="00FB2D90" w:rsidP="004A1A70">
      <w:pPr>
        <w:pStyle w:val="ListParagraph"/>
        <w:numPr>
          <w:ilvl w:val="1"/>
          <w:numId w:val="2"/>
        </w:numPr>
      </w:pPr>
      <w:r>
        <w:t>John A</w:t>
      </w:r>
      <w:r w:rsidR="00D53D48">
        <w:t>nderson</w:t>
      </w:r>
      <w:r>
        <w:t xml:space="preserve"> </w:t>
      </w:r>
      <w:r w:rsidR="00D53D48">
        <w:t xml:space="preserve">of Crozet Running </w:t>
      </w:r>
      <w:r>
        <w:t xml:space="preserve">talked about </w:t>
      </w:r>
      <w:r w:rsidR="00D53D48">
        <w:t>developing</w:t>
      </w:r>
      <w:r>
        <w:t xml:space="preserve"> Crozet as a </w:t>
      </w:r>
      <w:r w:rsidR="00D45B86">
        <w:t>desti</w:t>
      </w:r>
      <w:r w:rsidR="00D53D48">
        <w:t>nation for outdoor recreation. He is e</w:t>
      </w:r>
      <w:r w:rsidR="00D45B86">
        <w:t xml:space="preserve">specially interested in improving </w:t>
      </w:r>
      <w:r w:rsidR="00D53D48">
        <w:t xml:space="preserve">the </w:t>
      </w:r>
      <w:r w:rsidR="00231F8E">
        <w:t>Mint Springs tra</w:t>
      </w:r>
      <w:r w:rsidR="00D45B86">
        <w:t xml:space="preserve">ils. There are currently 5 miles </w:t>
      </w:r>
      <w:r w:rsidR="00D53D48">
        <w:t xml:space="preserve">of trails, but </w:t>
      </w:r>
      <w:r w:rsidR="00406507">
        <w:t xml:space="preserve">room for </w:t>
      </w:r>
      <w:r w:rsidR="00D53D48">
        <w:t>more.</w:t>
      </w:r>
      <w:r w:rsidR="00231F8E">
        <w:t xml:space="preserve"> </w:t>
      </w:r>
      <w:r w:rsidR="004A1A70">
        <w:t>For example, there</w:t>
      </w:r>
      <w:r w:rsidR="00E93D66">
        <w:t xml:space="preserve"> are beautiful views and rock outcropping that are rare but </w:t>
      </w:r>
      <w:r w:rsidR="00D53D48">
        <w:t xml:space="preserve">are </w:t>
      </w:r>
      <w:r w:rsidR="00E93D66">
        <w:t xml:space="preserve">not </w:t>
      </w:r>
      <w:r w:rsidR="00D53D48">
        <w:t xml:space="preserve">currently </w:t>
      </w:r>
      <w:r w:rsidR="00E93D66">
        <w:t xml:space="preserve">accessible. It would be nice to create trails going up both sides of Bucks Elbow Mtn. </w:t>
      </w:r>
      <w:r w:rsidR="004A1A70">
        <w:t>John</w:t>
      </w:r>
      <w:r w:rsidR="00D53D48">
        <w:t xml:space="preserve"> h</w:t>
      </w:r>
      <w:r w:rsidR="00BD0AC2">
        <w:t xml:space="preserve">opes this will become a future focus of CTC. </w:t>
      </w:r>
      <w:r w:rsidR="00D53D48">
        <w:t>The access to the view m</w:t>
      </w:r>
      <w:r w:rsidR="002F025D">
        <w:t xml:space="preserve">ay be too steep to develop; we will explore </w:t>
      </w:r>
      <w:r w:rsidR="00D53D48">
        <w:t xml:space="preserve">this </w:t>
      </w:r>
      <w:r w:rsidR="002F025D">
        <w:t xml:space="preserve">on </w:t>
      </w:r>
      <w:r w:rsidR="00D53D48">
        <w:t xml:space="preserve">our </w:t>
      </w:r>
      <w:r w:rsidR="002F025D">
        <w:t xml:space="preserve">April </w:t>
      </w:r>
      <w:r w:rsidR="0087609B">
        <w:t>10</w:t>
      </w:r>
      <w:r w:rsidR="00D53D48">
        <w:t xml:space="preserve"> hike.</w:t>
      </w:r>
      <w:r w:rsidR="0087609B">
        <w:t xml:space="preserve"> </w:t>
      </w:r>
      <w:r w:rsidR="00F3182E">
        <w:t xml:space="preserve">The </w:t>
      </w:r>
      <w:r w:rsidR="00F3182E">
        <w:t>Power lines are only 1/3 of the way.</w:t>
      </w:r>
    </w:p>
    <w:p w14:paraId="37EE4E2D" w14:textId="0F4EE83B" w:rsidR="00D53D48" w:rsidRDefault="00D53D48" w:rsidP="00D53D48">
      <w:pPr>
        <w:pStyle w:val="ListParagraph"/>
        <w:numPr>
          <w:ilvl w:val="0"/>
          <w:numId w:val="2"/>
        </w:numPr>
      </w:pPr>
      <w:r>
        <w:t>Q</w:t>
      </w:r>
      <w:r w:rsidR="00C00442">
        <w:t>uestion &amp; a</w:t>
      </w:r>
      <w:r>
        <w:t xml:space="preserve">nswer </w:t>
      </w:r>
      <w:r w:rsidR="00C00442">
        <w:t xml:space="preserve">session </w:t>
      </w:r>
      <w:r>
        <w:t>with Dan Mahon, County Greenways Planner</w:t>
      </w:r>
    </w:p>
    <w:p w14:paraId="36E5251B" w14:textId="44662802" w:rsidR="00F3182E" w:rsidRDefault="00FA39BE" w:rsidP="00F3182E">
      <w:pPr>
        <w:pStyle w:val="ListParagraph"/>
        <w:numPr>
          <w:ilvl w:val="1"/>
          <w:numId w:val="2"/>
        </w:numPr>
      </w:pPr>
      <w:r>
        <w:t>M</w:t>
      </w:r>
      <w:r w:rsidR="00D53D48">
        <w:t>int Springs P</w:t>
      </w:r>
      <w:r w:rsidR="00590C95">
        <w:t xml:space="preserve">ark </w:t>
      </w:r>
      <w:r w:rsidR="00D53D48">
        <w:t xml:space="preserve">was </w:t>
      </w:r>
      <w:r w:rsidR="00590C95">
        <w:t xml:space="preserve">created as the </w:t>
      </w:r>
      <w:r w:rsidR="00D53D48">
        <w:t xml:space="preserve">Crozet </w:t>
      </w:r>
      <w:r w:rsidR="00590C95">
        <w:t xml:space="preserve">water supply </w:t>
      </w:r>
      <w:r w:rsidR="000C5B0D">
        <w:t>in about the</w:t>
      </w:r>
      <w:r w:rsidR="00590C95">
        <w:t xml:space="preserve"> </w:t>
      </w:r>
      <w:r w:rsidR="00A12252">
        <w:t>1940s</w:t>
      </w:r>
      <w:r w:rsidR="00590C95">
        <w:t>. But ConAgra had such a big need that they built Beaver Creek Reservoir</w:t>
      </w:r>
      <w:r w:rsidR="00ED7DA1">
        <w:t xml:space="preserve">. </w:t>
      </w:r>
      <w:r w:rsidR="00D53D48">
        <w:t>Mint Springs was once cleared and full of peach &amp; apple trees, has interesting cultural heritage. Dan</w:t>
      </w:r>
      <w:r w:rsidR="00C65927">
        <w:t xml:space="preserve"> inherited a poor trail system; </w:t>
      </w:r>
      <w:r w:rsidR="00C6253D">
        <w:t>7+ years ago, worked with early CTC (</w:t>
      </w:r>
      <w:proofErr w:type="spellStart"/>
      <w:r w:rsidR="00C6253D">
        <w:t>incl</w:t>
      </w:r>
      <w:proofErr w:type="spellEnd"/>
      <w:r w:rsidR="00C6253D">
        <w:t xml:space="preserve"> </w:t>
      </w:r>
      <w:r>
        <w:t xml:space="preserve">Boy Scouts) to build </w:t>
      </w:r>
      <w:r w:rsidR="00D53D48">
        <w:t xml:space="preserve">the </w:t>
      </w:r>
      <w:r>
        <w:t xml:space="preserve">Yellow </w:t>
      </w:r>
      <w:proofErr w:type="spellStart"/>
      <w:r>
        <w:t>Mtn</w:t>
      </w:r>
      <w:proofErr w:type="spellEnd"/>
      <w:r>
        <w:t xml:space="preserve"> trail, create maps, etc.</w:t>
      </w:r>
      <w:r w:rsidR="00D53D48">
        <w:t xml:space="preserve"> The l</w:t>
      </w:r>
      <w:r>
        <w:t xml:space="preserve">ake loop trail </w:t>
      </w:r>
      <w:r w:rsidR="00D53D48">
        <w:t xml:space="preserve">is </w:t>
      </w:r>
      <w:r>
        <w:t xml:space="preserve">very old &amp; historic. </w:t>
      </w:r>
      <w:r w:rsidR="000770D5">
        <w:t xml:space="preserve">When </w:t>
      </w:r>
      <w:r w:rsidR="00D53D48">
        <w:t>Albemarle Co. d</w:t>
      </w:r>
      <w:r w:rsidR="006E5911">
        <w:t xml:space="preserve">esigns a park from scratch, </w:t>
      </w:r>
      <w:r w:rsidR="00D53D48">
        <w:t xml:space="preserve">they </w:t>
      </w:r>
      <w:r w:rsidR="006E5911">
        <w:t xml:space="preserve">get input from all affected groups. But </w:t>
      </w:r>
      <w:r w:rsidR="00D53D48">
        <w:t xml:space="preserve">80-acre </w:t>
      </w:r>
      <w:r w:rsidR="006E5911">
        <w:t xml:space="preserve">Mint Springs evolved </w:t>
      </w:r>
      <w:r w:rsidR="00D53D48">
        <w:t xml:space="preserve">more haphazardly, </w:t>
      </w:r>
      <w:r w:rsidR="006E5911">
        <w:t xml:space="preserve">and improvements are needed. </w:t>
      </w:r>
    </w:p>
    <w:p w14:paraId="3E5E03B1" w14:textId="72F2DA7A" w:rsidR="00F3182E" w:rsidRDefault="00A12252" w:rsidP="00F3182E">
      <w:pPr>
        <w:pStyle w:val="ListParagraph"/>
        <w:numPr>
          <w:ilvl w:val="1"/>
          <w:numId w:val="2"/>
        </w:numPr>
      </w:pPr>
      <w:r>
        <w:t>There is no formal</w:t>
      </w:r>
      <w:r w:rsidR="002842D7">
        <w:t xml:space="preserve"> strategic plan</w:t>
      </w:r>
      <w:r>
        <w:t xml:space="preserve"> for Mint Springs, but m</w:t>
      </w:r>
      <w:r>
        <w:t>aybe we could come up with a 5 year plan</w:t>
      </w:r>
      <w:r w:rsidRPr="00A12252">
        <w:t xml:space="preserve"> </w:t>
      </w:r>
      <w:r>
        <w:t xml:space="preserve">starting </w:t>
      </w:r>
      <w:r>
        <w:t>with easier trail development.</w:t>
      </w:r>
      <w:r>
        <w:t xml:space="preserve"> </w:t>
      </w:r>
      <w:r w:rsidR="004D1F83">
        <w:t>Traffic counter</w:t>
      </w:r>
      <w:r w:rsidR="002C4EA9">
        <w:t xml:space="preserve"> numbers </w:t>
      </w:r>
      <w:r>
        <w:t xml:space="preserve">are </w:t>
      </w:r>
      <w:r w:rsidR="002C4EA9">
        <w:t>available</w:t>
      </w:r>
      <w:r w:rsidR="00F3182E">
        <w:t xml:space="preserve">; additional trails would increase this traffic and therefore revenue from park entrance fees. </w:t>
      </w:r>
      <w:r w:rsidR="00F3182E">
        <w:t xml:space="preserve">Up until now, upgrading the beach facilities was the focus, but now we can shift to </w:t>
      </w:r>
      <w:r>
        <w:t>other recreational opportunities there.</w:t>
      </w:r>
    </w:p>
    <w:p w14:paraId="4B57F3EE" w14:textId="03C7A691" w:rsidR="00F3182E" w:rsidRDefault="00A52D04" w:rsidP="00061D67">
      <w:pPr>
        <w:pStyle w:val="ListParagraph"/>
        <w:numPr>
          <w:ilvl w:val="1"/>
          <w:numId w:val="2"/>
        </w:numPr>
      </w:pPr>
      <w:r>
        <w:t xml:space="preserve">Dan's </w:t>
      </w:r>
      <w:r w:rsidR="00964C03">
        <w:t xml:space="preserve">Parks </w:t>
      </w:r>
      <w:r>
        <w:t xml:space="preserve">budget is continuing to be cut. </w:t>
      </w:r>
      <w:r w:rsidR="00A12252">
        <w:t>He would like to be able to show what</w:t>
      </w:r>
      <w:r w:rsidR="00964C03">
        <w:t xml:space="preserve"> revenue is generated by the </w:t>
      </w:r>
      <w:r w:rsidR="00D83237">
        <w:t>parks.</w:t>
      </w:r>
      <w:r w:rsidR="00964C03">
        <w:t xml:space="preserve"> </w:t>
      </w:r>
      <w:r w:rsidR="00F3182E">
        <w:t>Walking trails increase</w:t>
      </w:r>
      <w:r w:rsidR="004838D8">
        <w:t xml:space="preserve"> tourism, business development, etc.  The current generation wants outdoor recreation; </w:t>
      </w:r>
      <w:r w:rsidR="00D83237">
        <w:t xml:space="preserve">we </w:t>
      </w:r>
      <w:r w:rsidR="004838D8">
        <w:t xml:space="preserve">need to </w:t>
      </w:r>
      <w:r w:rsidR="00D83237">
        <w:t>demonstrate its economic value</w:t>
      </w:r>
      <w:r w:rsidR="0087560E">
        <w:t xml:space="preserve">. </w:t>
      </w:r>
      <w:r w:rsidR="00D83237">
        <w:t>Some</w:t>
      </w:r>
      <w:r w:rsidR="000C1A10">
        <w:t xml:space="preserve"> changes in zoning </w:t>
      </w:r>
      <w:r w:rsidR="00D83237">
        <w:t>may be needed to</w:t>
      </w:r>
      <w:r w:rsidR="000C1A10">
        <w:t xml:space="preserve"> advance this </w:t>
      </w:r>
      <w:r w:rsidR="00A06289">
        <w:t xml:space="preserve">recreational </w:t>
      </w:r>
      <w:r w:rsidR="000C1A10">
        <w:t xml:space="preserve">value. </w:t>
      </w:r>
      <w:r w:rsidR="00500305">
        <w:t>CTC</w:t>
      </w:r>
      <w:r w:rsidR="00D83237">
        <w:t>, as</w:t>
      </w:r>
      <w:r w:rsidR="00500305">
        <w:t xml:space="preserve"> a grass roots organization</w:t>
      </w:r>
      <w:r w:rsidR="00D83237">
        <w:t>,</w:t>
      </w:r>
      <w:r w:rsidR="00500305">
        <w:t xml:space="preserve"> </w:t>
      </w:r>
      <w:r w:rsidR="00D83237">
        <w:t>can</w:t>
      </w:r>
      <w:r w:rsidR="00500305">
        <w:t xml:space="preserve"> help greatly with this. </w:t>
      </w:r>
    </w:p>
    <w:p w14:paraId="714B9D69" w14:textId="4DDBEFC7" w:rsidR="00F3182E" w:rsidRDefault="00500305" w:rsidP="00061D67">
      <w:pPr>
        <w:pStyle w:val="ListParagraph"/>
        <w:numPr>
          <w:ilvl w:val="1"/>
          <w:numId w:val="2"/>
        </w:numPr>
      </w:pPr>
      <w:r>
        <w:t>Dan will lead us on April 10</w:t>
      </w:r>
      <w:r w:rsidR="00383F78">
        <w:t xml:space="preserve">; </w:t>
      </w:r>
      <w:r w:rsidR="00F3182E">
        <w:t>members requested that we</w:t>
      </w:r>
      <w:r w:rsidR="00383F78">
        <w:t xml:space="preserve"> organize another </w:t>
      </w:r>
      <w:r w:rsidR="00D83237">
        <w:t>Mint Springs hike</w:t>
      </w:r>
      <w:r w:rsidR="00383F78">
        <w:t xml:space="preserve"> on a weekday</w:t>
      </w:r>
      <w:r w:rsidR="00F3182E">
        <w:t xml:space="preserve"> when more can attend.</w:t>
      </w:r>
      <w:r w:rsidR="00383F78">
        <w:t xml:space="preserve"> </w:t>
      </w:r>
    </w:p>
    <w:p w14:paraId="5ADFBF4C" w14:textId="5A0AEE90" w:rsidR="00F3182E" w:rsidRDefault="00CE5D88" w:rsidP="00061D67">
      <w:pPr>
        <w:pStyle w:val="ListParagraph"/>
        <w:numPr>
          <w:ilvl w:val="1"/>
          <w:numId w:val="2"/>
        </w:numPr>
      </w:pPr>
      <w:r>
        <w:t>Dan</w:t>
      </w:r>
      <w:r w:rsidR="00304BEA">
        <w:t xml:space="preserve"> / the County</w:t>
      </w:r>
      <w:r>
        <w:t xml:space="preserve"> is closing </w:t>
      </w:r>
      <w:r w:rsidR="00304BEA">
        <w:t>in on</w:t>
      </w:r>
      <w:r>
        <w:t xml:space="preserve"> the possession of the Daly property - woohoo! </w:t>
      </w:r>
      <w:r w:rsidR="003B3A51">
        <w:t>Library Trail near Parkside Village w</w:t>
      </w:r>
      <w:r w:rsidR="00E06877">
        <w:t xml:space="preserve">ill be developed. Lots of houses </w:t>
      </w:r>
      <w:r w:rsidR="00F3182E">
        <w:t xml:space="preserve">will be </w:t>
      </w:r>
      <w:r w:rsidR="00E06877">
        <w:t>visible</w:t>
      </w:r>
      <w:r w:rsidR="00F3182E">
        <w:t>, only protected by</w:t>
      </w:r>
      <w:r w:rsidR="00E06877">
        <w:t xml:space="preserve"> </w:t>
      </w:r>
      <w:r w:rsidR="00F3182E">
        <w:t>b</w:t>
      </w:r>
      <w:r w:rsidR="00E06877">
        <w:t xml:space="preserve">uffer &amp; stream setbacks. </w:t>
      </w:r>
      <w:r w:rsidR="001453E8">
        <w:t>We are building a linear park system.</w:t>
      </w:r>
      <w:r w:rsidR="00783347">
        <w:t xml:space="preserve"> </w:t>
      </w:r>
    </w:p>
    <w:p w14:paraId="0913FEFD" w14:textId="56BA1BC4" w:rsidR="00486215" w:rsidRDefault="005E5518" w:rsidP="00061D67">
      <w:pPr>
        <w:pStyle w:val="ListParagraph"/>
        <w:numPr>
          <w:ilvl w:val="1"/>
          <w:numId w:val="2"/>
        </w:numPr>
      </w:pPr>
      <w:r>
        <w:t xml:space="preserve">Eastern Ave. </w:t>
      </w:r>
      <w:r w:rsidR="00D83237">
        <w:t>is a b</w:t>
      </w:r>
      <w:r w:rsidR="00D83237">
        <w:t>ig concern</w:t>
      </w:r>
      <w:r w:rsidR="00D83237">
        <w:t>.</w:t>
      </w:r>
      <w:r w:rsidR="00D83237">
        <w:t xml:space="preserve"> </w:t>
      </w:r>
      <w:proofErr w:type="gramStart"/>
      <w:r w:rsidR="00F3182E">
        <w:t>Since</w:t>
      </w:r>
      <w:proofErr w:type="gramEnd"/>
      <w:r w:rsidR="00F3182E">
        <w:t xml:space="preserve"> this requires rezoning, </w:t>
      </w:r>
      <w:r>
        <w:t xml:space="preserve">Dan can negotiate. Currently proposing </w:t>
      </w:r>
      <w:r w:rsidR="00534F4E">
        <w:t xml:space="preserve">ramped access to trail </w:t>
      </w:r>
      <w:r w:rsidR="00F3182E">
        <w:t>with a</w:t>
      </w:r>
      <w:r w:rsidR="00534F4E">
        <w:t xml:space="preserve"> beamed with a culvert crossing of the creek. This would put a big wall</w:t>
      </w:r>
      <w:r w:rsidR="00F3182E">
        <w:t xml:space="preserve"> </w:t>
      </w:r>
      <w:r w:rsidR="00486215">
        <w:t>blocking</w:t>
      </w:r>
      <w:r w:rsidR="00F3182E">
        <w:t xml:space="preserve"> the trail</w:t>
      </w:r>
      <w:r w:rsidR="00534F4E">
        <w:t xml:space="preserve">. Dan is asking for a second culvert </w:t>
      </w:r>
      <w:r w:rsidR="00045C1E">
        <w:t>for the trail, with a ramp on one side</w:t>
      </w:r>
      <w:r w:rsidR="000B480D">
        <w:t xml:space="preserve"> and a crosswalk. Another option is a double bay culvert. </w:t>
      </w:r>
      <w:r w:rsidR="004F50D1">
        <w:t xml:space="preserve">We could express support to Dan and he will forward to the appropriate person. </w:t>
      </w:r>
      <w:r w:rsidR="002D1B7B">
        <w:t xml:space="preserve">Main trail needs to be ADA compatible. </w:t>
      </w:r>
    </w:p>
    <w:p w14:paraId="0520A72C" w14:textId="0281A3D4" w:rsidR="00045C1E" w:rsidRDefault="00486215" w:rsidP="00141A98">
      <w:pPr>
        <w:pStyle w:val="ListParagraph"/>
        <w:numPr>
          <w:ilvl w:val="1"/>
          <w:numId w:val="2"/>
        </w:numPr>
      </w:pPr>
      <w:r>
        <w:lastRenderedPageBreak/>
        <w:t>There is also h</w:t>
      </w:r>
      <w:r w:rsidR="00AE7D7E">
        <w:t xml:space="preserve">ope for </w:t>
      </w:r>
      <w:r w:rsidR="00AE4855">
        <w:t>trai</w:t>
      </w:r>
      <w:r w:rsidR="00AE7D7E">
        <w:t xml:space="preserve">l connecting Orchard Acres to Mint Springs. </w:t>
      </w:r>
      <w:r>
        <w:t>We n</w:t>
      </w:r>
      <w:r w:rsidR="006C0F6E">
        <w:t xml:space="preserve">eed </w:t>
      </w:r>
      <w:r>
        <w:t xml:space="preserve">a </w:t>
      </w:r>
      <w:r w:rsidR="006C0F6E">
        <w:t xml:space="preserve">date for dedicating trail behind Western Ridge. </w:t>
      </w:r>
      <w:r w:rsidR="005B282C">
        <w:t xml:space="preserve">Cory Farms </w:t>
      </w:r>
      <w:proofErr w:type="gramStart"/>
      <w:r w:rsidR="005B282C">
        <w:t>bridge</w:t>
      </w:r>
      <w:proofErr w:type="gramEnd"/>
      <w:r w:rsidR="005B282C">
        <w:t xml:space="preserve"> can be built on county rather than private property. </w:t>
      </w:r>
    </w:p>
    <w:p w14:paraId="05E269C6" w14:textId="5EB6B48A" w:rsidR="00486215" w:rsidRDefault="00486215" w:rsidP="00486215">
      <w:pPr>
        <w:pStyle w:val="ListParagraph"/>
        <w:numPr>
          <w:ilvl w:val="0"/>
          <w:numId w:val="2"/>
        </w:numPr>
      </w:pPr>
      <w:r>
        <w:t>Building</w:t>
      </w:r>
    </w:p>
    <w:p w14:paraId="2EDDC0EB" w14:textId="77777777" w:rsidR="00486215" w:rsidRDefault="00061D67" w:rsidP="00061D67">
      <w:pPr>
        <w:pStyle w:val="ListParagraph"/>
        <w:numPr>
          <w:ilvl w:val="1"/>
          <w:numId w:val="2"/>
        </w:numPr>
      </w:pPr>
      <w:r>
        <w:t>Bridge</w:t>
      </w:r>
      <w:r w:rsidR="0032502C">
        <w:t xml:space="preserve"> at </w:t>
      </w:r>
      <w:r w:rsidR="00486215">
        <w:t>Crozet Park is finished and ready to dedicate</w:t>
      </w:r>
      <w:r>
        <w:t>.</w:t>
      </w:r>
      <w:r w:rsidR="007E76BC">
        <w:t xml:space="preserve"> Railings have been erected, pla</w:t>
      </w:r>
      <w:r w:rsidR="0032502C">
        <w:t>que has been ordered, will be dedicated Sat. May 21 with bot</w:t>
      </w:r>
      <w:r w:rsidR="00486215">
        <w:t>h winners &amp; Mike Marshall, 9 am.</w:t>
      </w:r>
    </w:p>
    <w:p w14:paraId="62B6C87F" w14:textId="77777777" w:rsidR="00486215" w:rsidRDefault="005E5AED" w:rsidP="007B0036">
      <w:pPr>
        <w:pStyle w:val="ListParagraph"/>
        <w:numPr>
          <w:ilvl w:val="1"/>
          <w:numId w:val="2"/>
        </w:numPr>
      </w:pPr>
      <w:r>
        <w:t xml:space="preserve">Creekside </w:t>
      </w:r>
      <w:r w:rsidR="00486215">
        <w:t xml:space="preserve">Trail </w:t>
      </w:r>
      <w:r>
        <w:t xml:space="preserve">– </w:t>
      </w:r>
      <w:r w:rsidR="00486215">
        <w:t xml:space="preserve">we need to wait </w:t>
      </w:r>
      <w:r>
        <w:t xml:space="preserve">until development </w:t>
      </w:r>
      <w:r w:rsidR="00486215">
        <w:t xml:space="preserve">of new section of Old Trail </w:t>
      </w:r>
      <w:r>
        <w:t xml:space="preserve">is </w:t>
      </w:r>
      <w:r w:rsidR="00486215">
        <w:t xml:space="preserve">finished. At present there is too much runoff’ </w:t>
      </w:r>
    </w:p>
    <w:p w14:paraId="3B70FFD3" w14:textId="77777777" w:rsidR="004C3730" w:rsidRDefault="005E5AED" w:rsidP="00061D67">
      <w:pPr>
        <w:pStyle w:val="ListParagraph"/>
        <w:numPr>
          <w:ilvl w:val="1"/>
          <w:numId w:val="2"/>
        </w:numPr>
      </w:pPr>
      <w:r>
        <w:t xml:space="preserve">Additional trails </w:t>
      </w:r>
      <w:r w:rsidR="00061D67">
        <w:t xml:space="preserve"> at Mint Springs-</w:t>
      </w:r>
      <w:r w:rsidR="00486215">
        <w:t>-</w:t>
      </w:r>
      <w:r w:rsidR="00061D67">
        <w:t xml:space="preserve"> April 10</w:t>
      </w:r>
      <w:r w:rsidR="00EA7668">
        <w:t xml:space="preserve">, 9 am in the </w:t>
      </w:r>
      <w:proofErr w:type="spellStart"/>
      <w:r w:rsidR="00EA7668">
        <w:t>Pavillion</w:t>
      </w:r>
      <w:proofErr w:type="spellEnd"/>
      <w:r w:rsidR="00EA7668">
        <w:t xml:space="preserve"> – recap at April meeting</w:t>
      </w:r>
    </w:p>
    <w:p w14:paraId="16C3FEA0" w14:textId="5098DB87" w:rsidR="004C3730" w:rsidRDefault="004C3730" w:rsidP="00061D67">
      <w:pPr>
        <w:pStyle w:val="ListParagraph"/>
        <w:numPr>
          <w:ilvl w:val="1"/>
          <w:numId w:val="2"/>
        </w:numPr>
      </w:pPr>
      <w:r>
        <w:t>Need b</w:t>
      </w:r>
      <w:r w:rsidR="00061D67">
        <w:t xml:space="preserve">ridges near </w:t>
      </w:r>
      <w:r>
        <w:t xml:space="preserve">the </w:t>
      </w:r>
      <w:proofErr w:type="spellStart"/>
      <w:r w:rsidR="00061D67">
        <w:t>Lickinghole</w:t>
      </w:r>
      <w:proofErr w:type="spellEnd"/>
      <w:r w:rsidR="00061D67">
        <w:t xml:space="preserve"> basin</w:t>
      </w:r>
      <w:r w:rsidR="0060301D">
        <w:t xml:space="preserve"> section of public trail</w:t>
      </w:r>
      <w:r>
        <w:t>,</w:t>
      </w:r>
      <w:r w:rsidR="0060301D">
        <w:t xml:space="preserve"> where </w:t>
      </w:r>
      <w:r>
        <w:t xml:space="preserve">the </w:t>
      </w:r>
      <w:r w:rsidR="0060301D">
        <w:t>creek w</w:t>
      </w:r>
      <w:r>
        <w:t>idens approaching Western Ridge, so that people</w:t>
      </w:r>
      <w:r w:rsidRPr="004C3730">
        <w:t xml:space="preserve"> </w:t>
      </w:r>
      <w:r>
        <w:t>can</w:t>
      </w:r>
      <w:r>
        <w:t xml:space="preserve"> get there without walking on private property</w:t>
      </w:r>
      <w:r>
        <w:t>.</w:t>
      </w:r>
      <w:r w:rsidR="0060301D">
        <w:t xml:space="preserve"> </w:t>
      </w:r>
      <w:r>
        <w:t>Afraid of disturbing the e</w:t>
      </w:r>
      <w:r w:rsidR="0060301D">
        <w:t>agles</w:t>
      </w:r>
      <w:r>
        <w:t xml:space="preserve"> that are nesting there. </w:t>
      </w:r>
      <w:r w:rsidR="00817235">
        <w:t xml:space="preserve">Need bridge over Argonaut Creek. </w:t>
      </w:r>
      <w:r>
        <w:t>The b</w:t>
      </w:r>
      <w:r w:rsidR="00DE50D8">
        <w:t xml:space="preserve">ridges </w:t>
      </w:r>
      <w:r>
        <w:t xml:space="preserve">that were </w:t>
      </w:r>
      <w:r w:rsidR="00DE50D8">
        <w:t>originally built by Western Ridge volunteers</w:t>
      </w:r>
      <w:r>
        <w:t xml:space="preserve"> are not strong.</w:t>
      </w:r>
      <w:r w:rsidR="00DE50D8">
        <w:t xml:space="preserve"> </w:t>
      </w:r>
      <w:r>
        <w:t>W</w:t>
      </w:r>
      <w:r w:rsidR="00DE50D8">
        <w:t xml:space="preserve">e need to build </w:t>
      </w:r>
      <w:r>
        <w:t xml:space="preserve">a </w:t>
      </w:r>
      <w:r w:rsidR="00DE50D8">
        <w:t xml:space="preserve">new bridge upstream from </w:t>
      </w:r>
      <w:r>
        <w:t>the bend</w:t>
      </w:r>
      <w:r w:rsidR="00DE50D8">
        <w:t xml:space="preserve"> </w:t>
      </w:r>
      <w:r>
        <w:t>and reroute the trail</w:t>
      </w:r>
      <w:r w:rsidR="00DE50D8">
        <w:t xml:space="preserve">. </w:t>
      </w:r>
      <w:r>
        <w:t>We a</w:t>
      </w:r>
      <w:r w:rsidR="00F13AB1">
        <w:t xml:space="preserve">lso need </w:t>
      </w:r>
      <w:r>
        <w:t xml:space="preserve">a </w:t>
      </w:r>
      <w:r w:rsidR="00F13AB1">
        <w:t xml:space="preserve">small bridge where we did a trail </w:t>
      </w:r>
      <w:proofErr w:type="gramStart"/>
      <w:r w:rsidR="00F13AB1">
        <w:t>reroute</w:t>
      </w:r>
      <w:r>
        <w:t>, that</w:t>
      </w:r>
      <w:proofErr w:type="gramEnd"/>
      <w:r w:rsidR="00F13AB1">
        <w:t xml:space="preserve"> </w:t>
      </w:r>
      <w:r>
        <w:t>c</w:t>
      </w:r>
      <w:r w:rsidR="005D35F9">
        <w:t xml:space="preserve">urrently </w:t>
      </w:r>
      <w:r>
        <w:t>has only logs/boards</w:t>
      </w:r>
      <w:r w:rsidR="005D35F9">
        <w:t xml:space="preserve">. </w:t>
      </w:r>
      <w:r>
        <w:t>This is</w:t>
      </w:r>
      <w:r w:rsidR="00142A6A">
        <w:t xml:space="preserve"> </w:t>
      </w:r>
      <w:r>
        <w:t xml:space="preserve">still </w:t>
      </w:r>
      <w:proofErr w:type="spellStart"/>
      <w:r>
        <w:t>Rivanna</w:t>
      </w:r>
      <w:proofErr w:type="spellEnd"/>
      <w:r w:rsidR="00C84236">
        <w:t xml:space="preserve"> property, but county parks maintain</w:t>
      </w:r>
      <w:r>
        <w:t>s</w:t>
      </w:r>
      <w:r w:rsidR="00C84236">
        <w:t xml:space="preserve"> it. </w:t>
      </w:r>
      <w:r w:rsidR="00183EA1">
        <w:t>We need to make sure this does not ma</w:t>
      </w:r>
      <w:r w:rsidR="00304BEA">
        <w:t>ke it easier to get to the dam, which is an “attractive nuisance.”</w:t>
      </w:r>
    </w:p>
    <w:p w14:paraId="0384903C" w14:textId="77777777" w:rsidR="004C3730" w:rsidRDefault="004C3730" w:rsidP="00061D67">
      <w:pPr>
        <w:pStyle w:val="ListParagraph"/>
        <w:numPr>
          <w:ilvl w:val="1"/>
          <w:numId w:val="2"/>
        </w:numPr>
      </w:pPr>
      <w:r>
        <w:t>Dan has s</w:t>
      </w:r>
      <w:r w:rsidR="00636C43">
        <w:t xml:space="preserve">igns </w:t>
      </w:r>
      <w:r>
        <w:t xml:space="preserve">ready to place </w:t>
      </w:r>
      <w:r w:rsidR="00636C43">
        <w:t>along Connector Trail</w:t>
      </w:r>
      <w:r w:rsidR="00C635C3">
        <w:t>– good midweek workday. Need sign at Dog Park after Daly Pro</w:t>
      </w:r>
      <w:r>
        <w:t>perty is dedicated, kiosk etc. A</w:t>
      </w:r>
      <w:r w:rsidR="00C635C3">
        <w:t xml:space="preserve">lso need sign at beginning of Foothill Crossing trail. </w:t>
      </w:r>
    </w:p>
    <w:p w14:paraId="3ABEF864" w14:textId="77777777" w:rsidR="004C3730" w:rsidRDefault="004C3730" w:rsidP="004C3730">
      <w:pPr>
        <w:pStyle w:val="ListParagraph"/>
        <w:ind w:left="1080"/>
      </w:pPr>
    </w:p>
    <w:p w14:paraId="5079A4ED" w14:textId="77777777" w:rsidR="004C3730" w:rsidRDefault="004C3730" w:rsidP="00061D67">
      <w:pPr>
        <w:pStyle w:val="ListParagraph"/>
        <w:numPr>
          <w:ilvl w:val="0"/>
          <w:numId w:val="2"/>
        </w:numPr>
      </w:pPr>
      <w:r>
        <w:t>Other</w:t>
      </w:r>
    </w:p>
    <w:p w14:paraId="4E6338B1" w14:textId="67D2F8FD" w:rsidR="004C3730" w:rsidRDefault="004C3730" w:rsidP="00AB2711">
      <w:pPr>
        <w:pStyle w:val="ListParagraph"/>
        <w:numPr>
          <w:ilvl w:val="1"/>
          <w:numId w:val="2"/>
        </w:numPr>
      </w:pPr>
      <w:r>
        <w:t xml:space="preserve">We would like to have a social at </w:t>
      </w:r>
      <w:r w:rsidR="002F1320">
        <w:t xml:space="preserve">Pro Re Na </w:t>
      </w:r>
      <w:r>
        <w:t xml:space="preserve">in May or June. Will plan at </w:t>
      </w:r>
      <w:r w:rsidR="002F1320">
        <w:t>April meeting</w:t>
      </w:r>
    </w:p>
    <w:p w14:paraId="38AED37F" w14:textId="3D2139B3" w:rsidR="004C3730" w:rsidRDefault="00061D67" w:rsidP="00061D67">
      <w:pPr>
        <w:pStyle w:val="ListParagraph"/>
        <w:numPr>
          <w:ilvl w:val="1"/>
          <w:numId w:val="2"/>
        </w:numPr>
      </w:pPr>
      <w:r>
        <w:t>SNP lecture and hike</w:t>
      </w:r>
      <w:r w:rsidR="002E1728">
        <w:t xml:space="preserve"> at Sugar Hollow </w:t>
      </w:r>
      <w:r>
        <w:t>April 9</w:t>
      </w:r>
      <w:r w:rsidR="00262887">
        <w:t xml:space="preserve"> – new </w:t>
      </w:r>
      <w:r w:rsidR="004C3730">
        <w:t xml:space="preserve">SNP </w:t>
      </w:r>
      <w:r w:rsidR="00262887">
        <w:t>supe</w:t>
      </w:r>
      <w:r w:rsidR="004C3730">
        <w:t>rintendent will speak.</w:t>
      </w:r>
      <w:r w:rsidR="00262887">
        <w:t xml:space="preserve"> Dan </w:t>
      </w:r>
      <w:r w:rsidR="004C3730">
        <w:t>is hoping for a</w:t>
      </w:r>
      <w:r w:rsidR="00262887">
        <w:t xml:space="preserve"> good</w:t>
      </w:r>
      <w:r w:rsidR="00AB2711">
        <w:t xml:space="preserve"> turnout, carpool, </w:t>
      </w:r>
      <w:proofErr w:type="gramStart"/>
      <w:r w:rsidR="00AB2711">
        <w:t>bring</w:t>
      </w:r>
      <w:proofErr w:type="gramEnd"/>
      <w:r w:rsidR="00AB2711">
        <w:t xml:space="preserve"> lunch. </w:t>
      </w:r>
      <w:r w:rsidR="002E1728">
        <w:t xml:space="preserve">Sugar Hollow is an unmanaged resource, </w:t>
      </w:r>
      <w:r w:rsidR="00AB2711">
        <w:t xml:space="preserve">Dan looking at </w:t>
      </w:r>
      <w:r w:rsidR="00930AFD">
        <w:t xml:space="preserve">improving, </w:t>
      </w:r>
      <w:proofErr w:type="spellStart"/>
      <w:r w:rsidR="00930AFD">
        <w:t>eg</w:t>
      </w:r>
      <w:proofErr w:type="spellEnd"/>
      <w:r w:rsidR="00930AFD">
        <w:t xml:space="preserve"> better parking. </w:t>
      </w:r>
    </w:p>
    <w:p w14:paraId="6D8208D5" w14:textId="77777777" w:rsidR="004C3730" w:rsidRDefault="00061D67" w:rsidP="00061D67">
      <w:pPr>
        <w:pStyle w:val="ListParagraph"/>
        <w:numPr>
          <w:ilvl w:val="1"/>
          <w:numId w:val="2"/>
        </w:numPr>
      </w:pPr>
      <w:r>
        <w:t>Pitch in at the Park- April 16</w:t>
      </w:r>
      <w:r w:rsidR="00F419EF">
        <w:t>, 9-4</w:t>
      </w:r>
      <w:r w:rsidR="00930AFD">
        <w:t xml:space="preserve"> – </w:t>
      </w:r>
      <w:r w:rsidR="004C3730">
        <w:t>please come</w:t>
      </w:r>
      <w:r w:rsidR="00930AFD">
        <w:t xml:space="preserve"> in am to help </w:t>
      </w:r>
      <w:r w:rsidR="004C3730">
        <w:t>maintain the CTC’s</w:t>
      </w:r>
      <w:r w:rsidR="00930AFD">
        <w:t xml:space="preserve"> symbiotic relationship. </w:t>
      </w:r>
      <w:r w:rsidR="009D2156">
        <w:t xml:space="preserve">All hands on deck. They let us have our 5K there at no charge. Weeding, planting, mulching, radio bldg. </w:t>
      </w:r>
    </w:p>
    <w:p w14:paraId="0D61D9F6" w14:textId="0C4E5772" w:rsidR="004C3730" w:rsidRDefault="004C3730" w:rsidP="004A1A70">
      <w:pPr>
        <w:pStyle w:val="ListParagraph"/>
        <w:numPr>
          <w:ilvl w:val="1"/>
          <w:numId w:val="2"/>
        </w:numPr>
      </w:pPr>
      <w:r>
        <w:t xml:space="preserve">Crozet Running 5K </w:t>
      </w:r>
      <w:r w:rsidR="00061D67">
        <w:t>- May 7</w:t>
      </w:r>
      <w:proofErr w:type="gramStart"/>
      <w:r w:rsidR="00B01BD3">
        <w:t xml:space="preserve">, </w:t>
      </w:r>
      <w:r>
        <w:t xml:space="preserve"> 8</w:t>
      </w:r>
      <w:proofErr w:type="gramEnd"/>
      <w:r>
        <w:t xml:space="preserve"> am</w:t>
      </w:r>
      <w:r w:rsidR="004A1A70">
        <w:t xml:space="preserve">. </w:t>
      </w:r>
      <w:r w:rsidR="004A1A70">
        <w:t xml:space="preserve">Volunteers needed, signup to come. </w:t>
      </w:r>
    </w:p>
    <w:p w14:paraId="64EA391D" w14:textId="77777777" w:rsidR="004C3730" w:rsidRDefault="004C3730" w:rsidP="00061D67">
      <w:pPr>
        <w:pStyle w:val="ListParagraph"/>
        <w:numPr>
          <w:ilvl w:val="1"/>
          <w:numId w:val="2"/>
        </w:numPr>
      </w:pPr>
      <w:r>
        <w:t xml:space="preserve">Crozet </w:t>
      </w:r>
      <w:r w:rsidR="00F419EF">
        <w:t>Arts &amp; Crafts Festival</w:t>
      </w:r>
      <w:r w:rsidR="00FD1E1A">
        <w:t xml:space="preserve"> </w:t>
      </w:r>
      <w:r>
        <w:t>May 7 &amp; 8. CTC staffs the wine &amp; beer truck. W</w:t>
      </w:r>
      <w:r w:rsidR="00FD1E1A">
        <w:t xml:space="preserve">e will send out registration and volunteer signup links. </w:t>
      </w:r>
      <w:r w:rsidR="009A633E">
        <w:t>Profits go to CTC.</w:t>
      </w:r>
    </w:p>
    <w:p w14:paraId="6533D0BA" w14:textId="4C98324A" w:rsidR="009A472A" w:rsidRDefault="009A472A" w:rsidP="00061D67">
      <w:pPr>
        <w:pStyle w:val="ListParagraph"/>
        <w:numPr>
          <w:ilvl w:val="1"/>
          <w:numId w:val="2"/>
        </w:numPr>
      </w:pPr>
      <w:r>
        <w:t xml:space="preserve">Chamomile &amp; Whiskey </w:t>
      </w:r>
      <w:r w:rsidR="004C3730">
        <w:t xml:space="preserve">is </w:t>
      </w:r>
      <w:r>
        <w:t>playing at PRN May 7</w:t>
      </w:r>
      <w:r w:rsidR="004C3730">
        <w:t>, featuring Marsh Mahon.</w:t>
      </w:r>
    </w:p>
    <w:p w14:paraId="7381FB35" w14:textId="77777777" w:rsidR="00061D67" w:rsidRDefault="00061D67" w:rsidP="00061D67">
      <w:r>
        <w:t xml:space="preserve"> </w:t>
      </w:r>
    </w:p>
    <w:p w14:paraId="38D30072" w14:textId="77777777" w:rsidR="001B02FB" w:rsidRDefault="001B02FB" w:rsidP="00061D67">
      <w:r>
        <w:t xml:space="preserve">Next workdays:  </w:t>
      </w:r>
    </w:p>
    <w:p w14:paraId="56BD6B66" w14:textId="11C4DFD2" w:rsidR="001B02FB" w:rsidRDefault="00061D67" w:rsidP="00061D67">
      <w:r>
        <w:t>Sunday, 4/10 (Mint Springs</w:t>
      </w:r>
      <w:r w:rsidR="001B02FB">
        <w:t xml:space="preserve"> Park)</w:t>
      </w:r>
    </w:p>
    <w:p w14:paraId="211B261A" w14:textId="77777777" w:rsidR="001B02FB" w:rsidRDefault="00061D67" w:rsidP="00061D67">
      <w:r>
        <w:t xml:space="preserve">4/16 </w:t>
      </w:r>
      <w:r w:rsidR="00EC1AD2">
        <w:t xml:space="preserve">pitch in @ </w:t>
      </w:r>
      <w:r>
        <w:t>Cr</w:t>
      </w:r>
      <w:r w:rsidR="001B02FB">
        <w:t>ozet Park</w:t>
      </w:r>
    </w:p>
    <w:p w14:paraId="788595C6" w14:textId="77777777" w:rsidR="001B02FB" w:rsidRDefault="00B01BD3" w:rsidP="00061D67">
      <w:r>
        <w:t>4</w:t>
      </w:r>
      <w:r w:rsidR="001B02FB">
        <w:t xml:space="preserve">/23- </w:t>
      </w:r>
      <w:proofErr w:type="spellStart"/>
      <w:r w:rsidR="001B02FB">
        <w:t>Lickinghole</w:t>
      </w:r>
      <w:proofErr w:type="spellEnd"/>
      <w:r w:rsidR="001B02FB">
        <w:t xml:space="preserve"> Basin reroute</w:t>
      </w:r>
    </w:p>
    <w:p w14:paraId="5C8F08ED" w14:textId="37CFB694" w:rsidR="00061D67" w:rsidRDefault="00B01BD3" w:rsidP="00061D67">
      <w:r>
        <w:t>May 21</w:t>
      </w:r>
      <w:r w:rsidR="00061D67">
        <w:t>- Crozet Park (Bridge dedication)</w:t>
      </w:r>
    </w:p>
    <w:p w14:paraId="156F501C" w14:textId="2E9E6CAE" w:rsidR="00061D67" w:rsidRDefault="001B02FB" w:rsidP="001B02FB">
      <w:pPr>
        <w:tabs>
          <w:tab w:val="left" w:pos="3735"/>
        </w:tabs>
      </w:pPr>
      <w:r>
        <w:t xml:space="preserve">Next Meeting: Thursday, April 28, same time, same </w:t>
      </w:r>
      <w:r w:rsidR="002A4BA7">
        <w:t>station</w:t>
      </w:r>
      <w:bookmarkStart w:id="0" w:name="_GoBack"/>
      <w:bookmarkEnd w:id="0"/>
    </w:p>
    <w:sectPr w:rsidR="00061D67" w:rsidSect="00F2736E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41D"/>
    <w:multiLevelType w:val="hybridMultilevel"/>
    <w:tmpl w:val="24D8FCAE"/>
    <w:lvl w:ilvl="0" w:tplc="6E4A8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582"/>
    <w:multiLevelType w:val="hybridMultilevel"/>
    <w:tmpl w:val="59105532"/>
    <w:lvl w:ilvl="0" w:tplc="D414A6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7"/>
    <w:rsid w:val="0002517A"/>
    <w:rsid w:val="00045C1E"/>
    <w:rsid w:val="00061D67"/>
    <w:rsid w:val="000770D5"/>
    <w:rsid w:val="000B480D"/>
    <w:rsid w:val="000C1A10"/>
    <w:rsid w:val="000C29CA"/>
    <w:rsid w:val="000C3A1F"/>
    <w:rsid w:val="000C5B0D"/>
    <w:rsid w:val="00135EE7"/>
    <w:rsid w:val="00142A6A"/>
    <w:rsid w:val="001453E8"/>
    <w:rsid w:val="00183EA1"/>
    <w:rsid w:val="001B02FB"/>
    <w:rsid w:val="001B642B"/>
    <w:rsid w:val="00231F8E"/>
    <w:rsid w:val="00262887"/>
    <w:rsid w:val="002842D7"/>
    <w:rsid w:val="002A4BA7"/>
    <w:rsid w:val="002A4DB7"/>
    <w:rsid w:val="002C4EA9"/>
    <w:rsid w:val="002D1B7B"/>
    <w:rsid w:val="002E1728"/>
    <w:rsid w:val="002F025D"/>
    <w:rsid w:val="002F1320"/>
    <w:rsid w:val="00304BEA"/>
    <w:rsid w:val="0032502C"/>
    <w:rsid w:val="00383F78"/>
    <w:rsid w:val="003B05DE"/>
    <w:rsid w:val="003B3A51"/>
    <w:rsid w:val="00406507"/>
    <w:rsid w:val="004273F7"/>
    <w:rsid w:val="004838D8"/>
    <w:rsid w:val="00486215"/>
    <w:rsid w:val="004A1A70"/>
    <w:rsid w:val="004C3730"/>
    <w:rsid w:val="004D1F83"/>
    <w:rsid w:val="004F50D1"/>
    <w:rsid w:val="00500305"/>
    <w:rsid w:val="00534F4E"/>
    <w:rsid w:val="005663FA"/>
    <w:rsid w:val="00590C95"/>
    <w:rsid w:val="005B282C"/>
    <w:rsid w:val="005D35F9"/>
    <w:rsid w:val="005E5518"/>
    <w:rsid w:val="005E5AED"/>
    <w:rsid w:val="0060301D"/>
    <w:rsid w:val="006217BE"/>
    <w:rsid w:val="00636C43"/>
    <w:rsid w:val="006C0F6E"/>
    <w:rsid w:val="006E5911"/>
    <w:rsid w:val="00783347"/>
    <w:rsid w:val="007C4D7D"/>
    <w:rsid w:val="007E76BC"/>
    <w:rsid w:val="00817235"/>
    <w:rsid w:val="0087560E"/>
    <w:rsid w:val="0087609B"/>
    <w:rsid w:val="00930AFD"/>
    <w:rsid w:val="00964C03"/>
    <w:rsid w:val="009A472A"/>
    <w:rsid w:val="009A633E"/>
    <w:rsid w:val="009D2156"/>
    <w:rsid w:val="009F5247"/>
    <w:rsid w:val="00A06289"/>
    <w:rsid w:val="00A07697"/>
    <w:rsid w:val="00A12252"/>
    <w:rsid w:val="00A52D04"/>
    <w:rsid w:val="00A55334"/>
    <w:rsid w:val="00A65D45"/>
    <w:rsid w:val="00AB2711"/>
    <w:rsid w:val="00AE0D11"/>
    <w:rsid w:val="00AE4855"/>
    <w:rsid w:val="00AE7D7E"/>
    <w:rsid w:val="00B01BD3"/>
    <w:rsid w:val="00BD0AC2"/>
    <w:rsid w:val="00BF649F"/>
    <w:rsid w:val="00C00442"/>
    <w:rsid w:val="00C6253D"/>
    <w:rsid w:val="00C635C3"/>
    <w:rsid w:val="00C65927"/>
    <w:rsid w:val="00C66C53"/>
    <w:rsid w:val="00C84236"/>
    <w:rsid w:val="00CD4FE8"/>
    <w:rsid w:val="00CE1B4F"/>
    <w:rsid w:val="00CE5D88"/>
    <w:rsid w:val="00D45B86"/>
    <w:rsid w:val="00D50301"/>
    <w:rsid w:val="00D53D48"/>
    <w:rsid w:val="00D83237"/>
    <w:rsid w:val="00DE50D8"/>
    <w:rsid w:val="00E06877"/>
    <w:rsid w:val="00E213C3"/>
    <w:rsid w:val="00E42496"/>
    <w:rsid w:val="00E93D66"/>
    <w:rsid w:val="00EA7668"/>
    <w:rsid w:val="00EC1AD2"/>
    <w:rsid w:val="00ED7DA1"/>
    <w:rsid w:val="00EE64C1"/>
    <w:rsid w:val="00F13AB1"/>
    <w:rsid w:val="00F2736E"/>
    <w:rsid w:val="00F3182E"/>
    <w:rsid w:val="00F419EF"/>
    <w:rsid w:val="00FA39BE"/>
    <w:rsid w:val="00FB2D90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8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15</cp:revision>
  <dcterms:created xsi:type="dcterms:W3CDTF">2016-04-14T17:55:00Z</dcterms:created>
  <dcterms:modified xsi:type="dcterms:W3CDTF">2016-04-14T21:56:00Z</dcterms:modified>
</cp:coreProperties>
</file>