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E7451" w14:textId="77777777" w:rsidR="0075171F" w:rsidRDefault="0075171F" w:rsidP="0075171F"/>
    <w:p w14:paraId="42D100F9" w14:textId="77777777" w:rsidR="0075171F" w:rsidRDefault="0075171F" w:rsidP="00D83771">
      <w:pPr>
        <w:jc w:val="center"/>
      </w:pPr>
      <w:r>
        <w:t>Crozet Trails Crew</w:t>
      </w:r>
    </w:p>
    <w:p w14:paraId="671F171D" w14:textId="77777777" w:rsidR="0075171F" w:rsidRDefault="0075171F" w:rsidP="00D83771">
      <w:pPr>
        <w:jc w:val="center"/>
      </w:pPr>
      <w:r>
        <w:t>Monthly Meeting</w:t>
      </w:r>
    </w:p>
    <w:p w14:paraId="2EC69864" w14:textId="53EF8EF1" w:rsidR="0075171F" w:rsidRDefault="0075171F" w:rsidP="00D83771">
      <w:pPr>
        <w:jc w:val="center"/>
      </w:pPr>
      <w:r>
        <w:t>Thursday, June 23, 2016</w:t>
      </w:r>
      <w:r w:rsidR="00D83771">
        <w:t xml:space="preserve"> , 6 pm</w:t>
      </w:r>
    </w:p>
    <w:p w14:paraId="13D0FA8A" w14:textId="77777777" w:rsidR="0075171F" w:rsidRDefault="0075171F" w:rsidP="00D83771">
      <w:pPr>
        <w:jc w:val="center"/>
      </w:pPr>
      <w:r>
        <w:t>La Joya, Crozet, VA</w:t>
      </w:r>
    </w:p>
    <w:p w14:paraId="53283B2D" w14:textId="3FA211CF" w:rsidR="0075171F" w:rsidRDefault="0075171F" w:rsidP="0075171F"/>
    <w:p w14:paraId="5DAB0550" w14:textId="1CD91831" w:rsidR="0075171F" w:rsidRPr="00D83771" w:rsidRDefault="00CB6D31" w:rsidP="0075171F">
      <w:pPr>
        <w:rPr>
          <w:i/>
        </w:rPr>
      </w:pPr>
      <w:r w:rsidRPr="00D83771">
        <w:rPr>
          <w:i/>
        </w:rPr>
        <w:t>Present: Jessica, Clover, David, Terri, Steve, Teri, Joe, Colleen</w:t>
      </w:r>
      <w:r w:rsidR="00AD7F80" w:rsidRPr="00D83771">
        <w:rPr>
          <w:i/>
        </w:rPr>
        <w:t>, Jan</w:t>
      </w:r>
      <w:r w:rsidR="00AE3AEA" w:rsidRPr="00D83771">
        <w:rPr>
          <w:i/>
        </w:rPr>
        <w:t>, Dan</w:t>
      </w:r>
    </w:p>
    <w:p w14:paraId="04F7C221" w14:textId="77777777" w:rsidR="0075171F" w:rsidRDefault="0075171F" w:rsidP="0075171F">
      <w:r>
        <w:t xml:space="preserve"> </w:t>
      </w:r>
    </w:p>
    <w:p w14:paraId="7E8D5862" w14:textId="6E34E672" w:rsidR="00D83771" w:rsidRDefault="00D83771" w:rsidP="00D83771">
      <w:pPr>
        <w:pStyle w:val="ListParagraph"/>
        <w:numPr>
          <w:ilvl w:val="0"/>
          <w:numId w:val="1"/>
        </w:numPr>
      </w:pPr>
      <w:r>
        <w:t>Building</w:t>
      </w:r>
    </w:p>
    <w:p w14:paraId="34547A86" w14:textId="77777777" w:rsidR="00D83771" w:rsidRDefault="003F36CF" w:rsidP="00D83771">
      <w:pPr>
        <w:pStyle w:val="ListParagraph"/>
        <w:numPr>
          <w:ilvl w:val="1"/>
          <w:numId w:val="1"/>
        </w:numPr>
      </w:pPr>
      <w:r>
        <w:t xml:space="preserve">Mowing &amp; trimming </w:t>
      </w:r>
      <w:r w:rsidR="0075171F">
        <w:t xml:space="preserve"> – </w:t>
      </w:r>
      <w:r w:rsidR="00D43352">
        <w:t>CCC</w:t>
      </w:r>
      <w:r w:rsidR="00BD5684">
        <w:t xml:space="preserve"> </w:t>
      </w:r>
      <w:r w:rsidR="00D83771">
        <w:t>was mowed on</w:t>
      </w:r>
      <w:r w:rsidR="00BD5684">
        <w:t xml:space="preserve"> June 11 from </w:t>
      </w:r>
      <w:proofErr w:type="spellStart"/>
      <w:r w:rsidR="00BD5684">
        <w:t>Westhall</w:t>
      </w:r>
      <w:proofErr w:type="spellEnd"/>
      <w:r w:rsidR="00BD5684">
        <w:t xml:space="preserve"> to Western Ridge, including the woods at Nicolet. </w:t>
      </w:r>
      <w:r w:rsidR="00D83771">
        <w:t>We c</w:t>
      </w:r>
      <w:r w:rsidR="00BD5684">
        <w:t xml:space="preserve">ould not get down to the Park. </w:t>
      </w:r>
      <w:r w:rsidR="00D83771">
        <w:t>We s</w:t>
      </w:r>
      <w:r w:rsidR="0035280D">
        <w:t xml:space="preserve">till need to </w:t>
      </w:r>
      <w:proofErr w:type="spellStart"/>
      <w:r w:rsidR="0035280D">
        <w:t>weedeat</w:t>
      </w:r>
      <w:proofErr w:type="spellEnd"/>
      <w:r w:rsidR="0035280D">
        <w:t xml:space="preserve"> at bottom of </w:t>
      </w:r>
      <w:proofErr w:type="spellStart"/>
      <w:r w:rsidR="0035280D">
        <w:t>Fairwinds</w:t>
      </w:r>
      <w:proofErr w:type="spellEnd"/>
      <w:r w:rsidR="0035280D">
        <w:t>, also around ben</w:t>
      </w:r>
      <w:r w:rsidR="00D83771">
        <w:t>ch, also where we rerouted the t</w:t>
      </w:r>
      <w:r w:rsidR="0035280D">
        <w:t xml:space="preserve">rail. Wood from old bridge </w:t>
      </w:r>
      <w:r w:rsidR="00D83771">
        <w:t xml:space="preserve">is </w:t>
      </w:r>
      <w:r w:rsidR="0035280D">
        <w:t>still lying there,</w:t>
      </w:r>
      <w:r>
        <w:t xml:space="preserve"> </w:t>
      </w:r>
      <w:r w:rsidR="00D83771">
        <w:t xml:space="preserve">and </w:t>
      </w:r>
      <w:r>
        <w:t xml:space="preserve">needs to be moved. </w:t>
      </w:r>
      <w:r w:rsidR="0035280D">
        <w:t xml:space="preserve"> </w:t>
      </w:r>
      <w:r w:rsidR="00D83771">
        <w:t xml:space="preserve">This wood </w:t>
      </w:r>
      <w:r w:rsidR="0035280D">
        <w:t xml:space="preserve">will be put over </w:t>
      </w:r>
      <w:r>
        <w:t xml:space="preserve">riprap in Foothill Crossing. </w:t>
      </w:r>
      <w:r w:rsidR="00860578">
        <w:t xml:space="preserve">A gator would be </w:t>
      </w:r>
      <w:r w:rsidR="00D83771">
        <w:t>helpful—Dan has one, could we borrow?</w:t>
      </w:r>
    </w:p>
    <w:p w14:paraId="4C37677F" w14:textId="2D72021A" w:rsidR="00D83771" w:rsidRDefault="00D83771" w:rsidP="0075171F">
      <w:pPr>
        <w:pStyle w:val="ListParagraph"/>
        <w:numPr>
          <w:ilvl w:val="1"/>
          <w:numId w:val="1"/>
        </w:numPr>
      </w:pPr>
      <w:r>
        <w:t>Dan announced that ACPR g</w:t>
      </w:r>
      <w:r w:rsidR="00B83FA6">
        <w:t>ot final acce</w:t>
      </w:r>
      <w:r>
        <w:t>s</w:t>
      </w:r>
      <w:r w:rsidR="00B83FA6">
        <w:t xml:space="preserve">s to </w:t>
      </w:r>
      <w:proofErr w:type="spellStart"/>
      <w:r w:rsidR="00B83FA6">
        <w:t>Shifflett</w:t>
      </w:r>
      <w:proofErr w:type="spellEnd"/>
      <w:r w:rsidR="00B83FA6">
        <w:t xml:space="preserve"> Field</w:t>
      </w:r>
      <w:r>
        <w:t xml:space="preserve"> (yay!)</w:t>
      </w:r>
      <w:r w:rsidR="00B83FA6">
        <w:t xml:space="preserve">, </w:t>
      </w:r>
      <w:r>
        <w:t xml:space="preserve">so </w:t>
      </w:r>
      <w:r w:rsidR="00B83FA6">
        <w:t xml:space="preserve">trail now goes </w:t>
      </w:r>
      <w:r w:rsidR="004F5E4E">
        <w:t>f</w:t>
      </w:r>
      <w:r w:rsidR="00860578">
        <w:t xml:space="preserve">rom </w:t>
      </w:r>
      <w:proofErr w:type="spellStart"/>
      <w:r w:rsidR="00860578">
        <w:t>Westhall</w:t>
      </w:r>
      <w:proofErr w:type="spellEnd"/>
      <w:r w:rsidR="00860578">
        <w:t xml:space="preserve"> to Western</w:t>
      </w:r>
      <w:r>
        <w:t xml:space="preserve"> Ridge </w:t>
      </w:r>
      <w:r w:rsidR="00860578">
        <w:t xml:space="preserve">till you hit </w:t>
      </w:r>
      <w:r>
        <w:t xml:space="preserve">the </w:t>
      </w:r>
      <w:proofErr w:type="spellStart"/>
      <w:r w:rsidR="00860578">
        <w:t>Cobal’</w:t>
      </w:r>
      <w:r w:rsidR="004F5E4E">
        <w:t>s</w:t>
      </w:r>
      <w:proofErr w:type="spellEnd"/>
      <w:r w:rsidR="004F5E4E">
        <w:t xml:space="preserve"> property</w:t>
      </w:r>
      <w:r w:rsidR="00D376A9">
        <w:t xml:space="preserve">, </w:t>
      </w:r>
      <w:r>
        <w:t>and includes a</w:t>
      </w:r>
      <w:r w:rsidR="00D376A9">
        <w:t xml:space="preserve"> trai</w:t>
      </w:r>
      <w:r>
        <w:t xml:space="preserve">l to Parkside Village. This is considered a primitive </w:t>
      </w:r>
      <w:r w:rsidR="00D376A9">
        <w:t xml:space="preserve">class A trail, </w:t>
      </w:r>
      <w:r>
        <w:t xml:space="preserve">allowing them </w:t>
      </w:r>
      <w:r w:rsidR="00D376A9">
        <w:t xml:space="preserve">to drive </w:t>
      </w:r>
      <w:r>
        <w:t xml:space="preserve">a </w:t>
      </w:r>
      <w:r w:rsidR="00D376A9">
        <w:t>small maintenance vehicl</w:t>
      </w:r>
      <w:r w:rsidR="001F388C">
        <w:t>e</w:t>
      </w:r>
      <w:r>
        <w:t xml:space="preserve"> over it</w:t>
      </w:r>
      <w:r w:rsidR="004F5E4E">
        <w:t xml:space="preserve">. </w:t>
      </w:r>
      <w:r w:rsidR="007D6BC4">
        <w:t xml:space="preserve">Dan showed the zoning map amendment. </w:t>
      </w:r>
      <w:r w:rsidR="004F5E4E">
        <w:t xml:space="preserve">No more temporary easement for 5K. </w:t>
      </w:r>
      <w:r w:rsidR="0075171F">
        <w:t xml:space="preserve"> </w:t>
      </w:r>
      <w:r>
        <w:t>Do we need to clean up t</w:t>
      </w:r>
      <w:r w:rsidR="004F5E4E">
        <w:t xml:space="preserve">rash on lower </w:t>
      </w:r>
      <w:proofErr w:type="spellStart"/>
      <w:r w:rsidR="004F5E4E">
        <w:t>Westhall</w:t>
      </w:r>
      <w:proofErr w:type="spellEnd"/>
      <w:r w:rsidR="004F5E4E">
        <w:t xml:space="preserve"> trail?</w:t>
      </w:r>
    </w:p>
    <w:p w14:paraId="3FC10643" w14:textId="4727954C" w:rsidR="00D83771" w:rsidRDefault="0075171F" w:rsidP="00D83771">
      <w:pPr>
        <w:pStyle w:val="ListParagraph"/>
        <w:numPr>
          <w:ilvl w:val="1"/>
          <w:numId w:val="1"/>
        </w:numPr>
      </w:pPr>
      <w:r>
        <w:t xml:space="preserve">Weeds </w:t>
      </w:r>
      <w:r w:rsidR="00D83771">
        <w:t xml:space="preserve">are bad </w:t>
      </w:r>
      <w:r w:rsidR="00D83771">
        <w:t>at r</w:t>
      </w:r>
      <w:r>
        <w:t>adio building</w:t>
      </w:r>
      <w:r w:rsidR="00007DCF">
        <w:t xml:space="preserve">– in front of </w:t>
      </w:r>
      <w:proofErr w:type="spellStart"/>
      <w:r w:rsidR="00007DCF">
        <w:t>bldg</w:t>
      </w:r>
      <w:proofErr w:type="spellEnd"/>
      <w:r w:rsidR="00007DCF">
        <w:t xml:space="preserve"> &amp; along fence</w:t>
      </w:r>
      <w:r w:rsidR="00F566C2">
        <w:t xml:space="preserve"> </w:t>
      </w:r>
      <w:r w:rsidR="00D83771">
        <w:t>This will be an</w:t>
      </w:r>
      <w:r w:rsidR="00661776">
        <w:t xml:space="preserve"> </w:t>
      </w:r>
      <w:r w:rsidR="00D83771">
        <w:t xml:space="preserve">early morning </w:t>
      </w:r>
      <w:r w:rsidR="00D83771">
        <w:t xml:space="preserve">midweek workday on Wed, June 29. </w:t>
      </w:r>
      <w:r w:rsidR="00D83771">
        <w:t xml:space="preserve">Meet at radio </w:t>
      </w:r>
      <w:proofErr w:type="spellStart"/>
      <w:r w:rsidR="00D83771">
        <w:t>bldg</w:t>
      </w:r>
      <w:proofErr w:type="spellEnd"/>
      <w:r w:rsidR="00D83771">
        <w:t xml:space="preserve"> at 8:30 am.</w:t>
      </w:r>
    </w:p>
    <w:p w14:paraId="084695ED" w14:textId="77777777" w:rsidR="00D83771" w:rsidRDefault="00D83771" w:rsidP="0075171F">
      <w:pPr>
        <w:pStyle w:val="ListParagraph"/>
        <w:numPr>
          <w:ilvl w:val="1"/>
          <w:numId w:val="1"/>
        </w:numPr>
      </w:pPr>
      <w:r>
        <w:t xml:space="preserve">Still need to </w:t>
      </w:r>
      <w:r w:rsidR="00DB4199">
        <w:t xml:space="preserve">mulch along dog park. Also shovel &amp; rake to clean up trail. </w:t>
      </w:r>
      <w:r>
        <w:t>There is a m</w:t>
      </w:r>
      <w:r w:rsidR="00CC624B">
        <w:t xml:space="preserve">uddy area near dog park, </w:t>
      </w:r>
      <w:r>
        <w:t xml:space="preserve">which might be a </w:t>
      </w:r>
      <w:r w:rsidR="00CC624B">
        <w:t>good place for wood from LB bridge</w:t>
      </w:r>
      <w:r w:rsidR="00574230">
        <w:t xml:space="preserve">. Dan needs to </w:t>
      </w:r>
      <w:r>
        <w:t>ask</w:t>
      </w:r>
      <w:r w:rsidR="00574230">
        <w:t xml:space="preserve"> </w:t>
      </w:r>
      <w:proofErr w:type="spellStart"/>
      <w:r w:rsidR="00574230">
        <w:t>Jimbo</w:t>
      </w:r>
      <w:proofErr w:type="spellEnd"/>
      <w:r>
        <w:t xml:space="preserve"> when </w:t>
      </w:r>
      <w:r w:rsidR="007D6BC4">
        <w:t xml:space="preserve">we </w:t>
      </w:r>
      <w:r>
        <w:t xml:space="preserve">can </w:t>
      </w:r>
      <w:r w:rsidR="007D6BC4">
        <w:t xml:space="preserve">use </w:t>
      </w:r>
      <w:r>
        <w:t xml:space="preserve">the </w:t>
      </w:r>
      <w:r w:rsidR="007D6BC4">
        <w:t xml:space="preserve">Gator </w:t>
      </w:r>
      <w:r>
        <w:t>to move the wood.</w:t>
      </w:r>
    </w:p>
    <w:p w14:paraId="5067169C" w14:textId="757BE7A1" w:rsidR="00FC0B27" w:rsidRDefault="001F388C" w:rsidP="0075171F">
      <w:pPr>
        <w:pStyle w:val="ListParagraph"/>
        <w:numPr>
          <w:ilvl w:val="1"/>
          <w:numId w:val="1"/>
        </w:numPr>
      </w:pPr>
      <w:r>
        <w:t xml:space="preserve">In the proffer for West Lake, </w:t>
      </w:r>
      <w:r w:rsidR="00D83771">
        <w:t xml:space="preserve">there </w:t>
      </w:r>
      <w:r>
        <w:t xml:space="preserve">will be a culvert </w:t>
      </w:r>
      <w:r w:rsidR="00062B4F">
        <w:t>where Eastern Ave. crosses</w:t>
      </w:r>
      <w:r>
        <w:t xml:space="preserve"> the trail</w:t>
      </w:r>
      <w:r w:rsidR="00D83771">
        <w:t xml:space="preserve"> (yay!).</w:t>
      </w:r>
      <w:r>
        <w:t xml:space="preserve"> </w:t>
      </w:r>
      <w:r w:rsidR="00760016">
        <w:t>River</w:t>
      </w:r>
      <w:r w:rsidR="00762441">
        <w:t>b</w:t>
      </w:r>
      <w:r w:rsidR="00972D3A">
        <w:t>end Developer</w:t>
      </w:r>
      <w:r w:rsidR="00762441">
        <w:t xml:space="preserve"> is planning to buy the Daly property</w:t>
      </w:r>
      <w:r w:rsidR="00D83771">
        <w:t>;</w:t>
      </w:r>
      <w:r w:rsidR="00D83771" w:rsidRPr="00D83771">
        <w:t xml:space="preserve"> </w:t>
      </w:r>
      <w:r w:rsidR="00D83771">
        <w:t>easement is still an issue</w:t>
      </w:r>
      <w:r w:rsidR="00762441">
        <w:t xml:space="preserve">. </w:t>
      </w:r>
      <w:r w:rsidR="00972D3A">
        <w:t xml:space="preserve">Stanley Martin has come forward to ask what we need, because </w:t>
      </w:r>
      <w:r w:rsidR="00AB2E0E">
        <w:t>home bu</w:t>
      </w:r>
      <w:r w:rsidR="00D83771">
        <w:t>yers want a walkable community.</w:t>
      </w:r>
      <w:r w:rsidR="00A91A39">
        <w:t xml:space="preserve"> </w:t>
      </w:r>
      <w:r w:rsidR="00F9652F">
        <w:t xml:space="preserve">Jeremy </w:t>
      </w:r>
      <w:r w:rsidR="00A70376">
        <w:t>(</w:t>
      </w:r>
      <w:r w:rsidR="00823E7F">
        <w:t xml:space="preserve">of SM) </w:t>
      </w:r>
      <w:r w:rsidR="00F9652F">
        <w:t xml:space="preserve">offered equipment and money to build trail through it. </w:t>
      </w:r>
      <w:r w:rsidR="00D83771">
        <w:t>Exciting news, k</w:t>
      </w:r>
      <w:r w:rsidR="00D83771">
        <w:t>udos to SM!,</w:t>
      </w:r>
    </w:p>
    <w:p w14:paraId="153E5759" w14:textId="77777777" w:rsidR="00FC0B27" w:rsidRDefault="00FC0B27" w:rsidP="0075171F">
      <w:pPr>
        <w:pStyle w:val="ListParagraph"/>
        <w:numPr>
          <w:ilvl w:val="1"/>
          <w:numId w:val="1"/>
        </w:numPr>
      </w:pPr>
      <w:r>
        <w:t>Jeremy also talk</w:t>
      </w:r>
      <w:r w:rsidR="00823E7F">
        <w:t>ed about Chesterfield Crossing, wil</w:t>
      </w:r>
      <w:r w:rsidR="004341F0">
        <w:t>l work with us to connect it as well as  Old T</w:t>
      </w:r>
      <w:r w:rsidR="00823E7F">
        <w:t>rai</w:t>
      </w:r>
      <w:r w:rsidR="004341F0">
        <w:t>l</w:t>
      </w:r>
    </w:p>
    <w:p w14:paraId="6D2E7983" w14:textId="5E3A6474" w:rsidR="00D41197" w:rsidRDefault="00FC0B27" w:rsidP="0075171F">
      <w:pPr>
        <w:pStyle w:val="ListParagraph"/>
        <w:numPr>
          <w:ilvl w:val="1"/>
          <w:numId w:val="1"/>
        </w:numPr>
      </w:pPr>
      <w:r>
        <w:t>There is n</w:t>
      </w:r>
      <w:r w:rsidR="00D41197">
        <w:t xml:space="preserve">ew leadership &amp; staff at </w:t>
      </w:r>
      <w:proofErr w:type="spellStart"/>
      <w:r w:rsidR="00D41197">
        <w:t>Rivanna</w:t>
      </w:r>
      <w:proofErr w:type="spellEnd"/>
      <w:r w:rsidR="00D41197">
        <w:t xml:space="preserve"> Water &amp; Sewer Authority. </w:t>
      </w:r>
      <w:r w:rsidR="000809AD">
        <w:t xml:space="preserve">LH Basin is sediment </w:t>
      </w:r>
      <w:r>
        <w:t xml:space="preserve">is the </w:t>
      </w:r>
      <w:r w:rsidR="000809AD">
        <w:t xml:space="preserve">deposit location for all of Crozet. Has to be dredged every 14 years. </w:t>
      </w:r>
    </w:p>
    <w:p w14:paraId="18BDECE4" w14:textId="77777777" w:rsidR="00062B4F" w:rsidRDefault="00062B4F" w:rsidP="0075171F">
      <w:pPr>
        <w:pStyle w:val="ListParagraph"/>
        <w:numPr>
          <w:ilvl w:val="1"/>
          <w:numId w:val="1"/>
        </w:numPr>
      </w:pPr>
      <w:r>
        <w:t xml:space="preserve">Steve: could we develop an </w:t>
      </w:r>
      <w:r w:rsidR="008A1380">
        <w:t xml:space="preserve">Informal timeline / vision </w:t>
      </w:r>
      <w:r>
        <w:t xml:space="preserve">for </w:t>
      </w:r>
      <w:r w:rsidR="008A1380">
        <w:t xml:space="preserve">website? </w:t>
      </w:r>
    </w:p>
    <w:p w14:paraId="2B58D262" w14:textId="77777777" w:rsidR="00062B4F" w:rsidRDefault="00062B4F" w:rsidP="00062B4F">
      <w:pPr>
        <w:pStyle w:val="ListParagraph"/>
        <w:ind w:left="1080"/>
      </w:pPr>
    </w:p>
    <w:p w14:paraId="02CFB32B" w14:textId="77777777" w:rsidR="00062B4F" w:rsidRDefault="0075171F" w:rsidP="0075171F">
      <w:pPr>
        <w:pStyle w:val="ListParagraph"/>
        <w:numPr>
          <w:ilvl w:val="0"/>
          <w:numId w:val="1"/>
        </w:numPr>
      </w:pPr>
      <w:r>
        <w:t>Planning:</w:t>
      </w:r>
    </w:p>
    <w:p w14:paraId="64E390BA" w14:textId="77777777" w:rsidR="00062B4F" w:rsidRDefault="00062B4F" w:rsidP="0075171F">
      <w:pPr>
        <w:pStyle w:val="ListParagraph"/>
        <w:numPr>
          <w:ilvl w:val="1"/>
          <w:numId w:val="1"/>
        </w:numPr>
      </w:pPr>
      <w:r>
        <w:t>Need t</w:t>
      </w:r>
      <w:r w:rsidR="0075171F">
        <w:t>rail signs along Connector Trail</w:t>
      </w:r>
      <w:r w:rsidR="008A1380">
        <w:t xml:space="preserve"> </w:t>
      </w:r>
      <w:r w:rsidR="00C573C8">
        <w:t xml:space="preserve">– Dan wants to have unique names to ID sections of trail. Below sign should be arrows to Crozet Park, Western Ridge, parking. </w:t>
      </w:r>
      <w:r w:rsidR="00102D21">
        <w:t xml:space="preserve">Mini </w:t>
      </w:r>
      <w:r>
        <w:t xml:space="preserve">maps &amp; CTC emblem on each one. </w:t>
      </w:r>
      <w:r w:rsidR="00102D21">
        <w:t>Coun</w:t>
      </w:r>
      <w:r>
        <w:t>ty staff will put them together</w:t>
      </w:r>
      <w:r w:rsidR="00102D21">
        <w:t xml:space="preserve">, </w:t>
      </w:r>
      <w:r>
        <w:t xml:space="preserve">and CTC </w:t>
      </w:r>
      <w:r w:rsidR="00102D21">
        <w:t xml:space="preserve"> will install. </w:t>
      </w:r>
    </w:p>
    <w:p w14:paraId="1DC04ACC" w14:textId="77777777" w:rsidR="00062B4F" w:rsidRDefault="00C5221B" w:rsidP="0075171F">
      <w:pPr>
        <w:pStyle w:val="ListParagraph"/>
        <w:numPr>
          <w:ilvl w:val="1"/>
          <w:numId w:val="1"/>
        </w:numPr>
      </w:pPr>
      <w:r>
        <w:t>2nd bridge below dog park – Phil will send out workday plans</w:t>
      </w:r>
      <w:r w:rsidR="00062B4F">
        <w:t xml:space="preserve"> when he gets back in town.</w:t>
      </w:r>
    </w:p>
    <w:p w14:paraId="64CD1FDA" w14:textId="77777777" w:rsidR="00062B4F" w:rsidRDefault="00062B4F" w:rsidP="0075171F">
      <w:pPr>
        <w:pStyle w:val="ListParagraph"/>
        <w:numPr>
          <w:ilvl w:val="0"/>
          <w:numId w:val="1"/>
        </w:numPr>
      </w:pPr>
      <w:r>
        <w:lastRenderedPageBreak/>
        <w:t>Other</w:t>
      </w:r>
    </w:p>
    <w:p w14:paraId="24134496" w14:textId="77777777" w:rsidR="00062B4F" w:rsidRDefault="00C5221B" w:rsidP="00062B4F">
      <w:pPr>
        <w:pStyle w:val="ListParagraph"/>
        <w:numPr>
          <w:ilvl w:val="1"/>
          <w:numId w:val="1"/>
        </w:numPr>
      </w:pPr>
      <w:r>
        <w:t xml:space="preserve">- Starr Hill event </w:t>
      </w:r>
      <w:r w:rsidR="00062B4F">
        <w:t xml:space="preserve">on </w:t>
      </w:r>
      <w:r w:rsidR="00062B4F">
        <w:t>June 25</w:t>
      </w:r>
      <w:r w:rsidR="00062B4F">
        <w:t xml:space="preserve"> </w:t>
      </w:r>
      <w:r>
        <w:t xml:space="preserve">(11am-7pm) </w:t>
      </w:r>
      <w:r w:rsidR="000F30FA">
        <w:t>–</w:t>
      </w:r>
      <w:r>
        <w:t xml:space="preserve"> </w:t>
      </w:r>
      <w:r w:rsidR="00062B4F">
        <w:t xml:space="preserve">Jess will help </w:t>
      </w:r>
      <w:r w:rsidR="000F30FA">
        <w:t xml:space="preserve">Joe </w:t>
      </w:r>
      <w:r w:rsidR="008A0446">
        <w:t>&amp; Colleen set</w:t>
      </w:r>
      <w:r w:rsidR="00062B4F">
        <w:t xml:space="preserve"> up</w:t>
      </w:r>
      <w:r w:rsidR="000F30FA">
        <w:t xml:space="preserve">. </w:t>
      </w:r>
      <w:r w:rsidR="00062B4F">
        <w:t>Volunteers should g</w:t>
      </w:r>
      <w:r w:rsidR="008A0446">
        <w:t xml:space="preserve">o to </w:t>
      </w:r>
      <w:r w:rsidR="00062B4F">
        <w:t>the Will C</w:t>
      </w:r>
      <w:r w:rsidR="008A0446">
        <w:t xml:space="preserve">all booth to get ticket. </w:t>
      </w:r>
      <w:r w:rsidR="00062B4F">
        <w:t>We h</w:t>
      </w:r>
      <w:r w:rsidR="000F30FA">
        <w:t>ave tent, 8’ table, 2 fol</w:t>
      </w:r>
      <w:r w:rsidR="00FB58D0">
        <w:t xml:space="preserve">ding chairs, tee shirts ($20 donation required), bling/swag, trail maps, </w:t>
      </w:r>
      <w:r w:rsidR="003040A0">
        <w:t xml:space="preserve">dog leashes. </w:t>
      </w:r>
      <w:r w:rsidR="00062B4F">
        <w:t>Must p</w:t>
      </w:r>
      <w:r w:rsidR="003040A0">
        <w:t>ark far away</w:t>
      </w:r>
      <w:r w:rsidR="00062B4F">
        <w:t>, and we n</w:t>
      </w:r>
      <w:r w:rsidR="008A0446">
        <w:t xml:space="preserve">eed </w:t>
      </w:r>
      <w:r w:rsidR="0048604B">
        <w:t>parking passes.</w:t>
      </w:r>
      <w:r w:rsidR="00062B4F">
        <w:t xml:space="preserve"> Our </w:t>
      </w:r>
      <w:r w:rsidR="008A0446">
        <w:t>main goal is to get new</w:t>
      </w:r>
      <w:r w:rsidR="000D511A">
        <w:t xml:space="preserve"> volunteers. </w:t>
      </w:r>
    </w:p>
    <w:p w14:paraId="775E0353" w14:textId="77777777" w:rsidR="00062B4F" w:rsidRDefault="00062B4F" w:rsidP="00062B4F">
      <w:pPr>
        <w:pStyle w:val="ListParagraph"/>
        <w:numPr>
          <w:ilvl w:val="1"/>
          <w:numId w:val="1"/>
        </w:numPr>
      </w:pPr>
      <w:r>
        <w:t xml:space="preserve">Ideas were shared on how to recruit more new volunteers: </w:t>
      </w:r>
    </w:p>
    <w:p w14:paraId="45E605E9" w14:textId="77777777" w:rsidR="00062B4F" w:rsidRDefault="000D511A" w:rsidP="00062B4F">
      <w:pPr>
        <w:pStyle w:val="ListParagraph"/>
        <w:numPr>
          <w:ilvl w:val="2"/>
          <w:numId w:val="1"/>
        </w:numPr>
      </w:pPr>
      <w:r>
        <w:t>give out business cards when we meet people on the trail.</w:t>
      </w:r>
      <w:r w:rsidR="00AE3AEA">
        <w:t xml:space="preserve"> </w:t>
      </w:r>
    </w:p>
    <w:p w14:paraId="1465B1F5" w14:textId="636A9C0B" w:rsidR="00062B4F" w:rsidRDefault="00AE3AEA" w:rsidP="00062B4F">
      <w:pPr>
        <w:pStyle w:val="ListParagraph"/>
        <w:numPr>
          <w:ilvl w:val="2"/>
          <w:numId w:val="1"/>
        </w:numPr>
      </w:pPr>
      <w:r>
        <w:t xml:space="preserve">Formalize to call and meet </w:t>
      </w:r>
      <w:r w:rsidR="00062B4F">
        <w:t>recent joiners</w:t>
      </w:r>
      <w:r w:rsidR="00320F88">
        <w:t>, take them out</w:t>
      </w:r>
      <w:r w:rsidR="00062B4F">
        <w:t xml:space="preserve"> –&gt; personal touch</w:t>
      </w:r>
      <w:r w:rsidR="00320F88">
        <w:t xml:space="preserve"> </w:t>
      </w:r>
    </w:p>
    <w:p w14:paraId="3FA41179" w14:textId="77777777" w:rsidR="00062B4F" w:rsidRDefault="00062B4F" w:rsidP="00062B4F">
      <w:pPr>
        <w:pStyle w:val="ListParagraph"/>
        <w:numPr>
          <w:ilvl w:val="2"/>
          <w:numId w:val="1"/>
        </w:numPr>
      </w:pPr>
      <w:r>
        <w:t>regular social at Pro Re Nata</w:t>
      </w:r>
    </w:p>
    <w:p w14:paraId="510707D8" w14:textId="77777777" w:rsidR="00062B4F" w:rsidRDefault="003531B8" w:rsidP="009A13CA">
      <w:pPr>
        <w:pStyle w:val="ListParagraph"/>
        <w:numPr>
          <w:ilvl w:val="2"/>
          <w:numId w:val="1"/>
        </w:numPr>
      </w:pPr>
      <w:r>
        <w:t>Sandwich board announcing workday</w:t>
      </w:r>
      <w:r w:rsidR="00B16EC9">
        <w:t xml:space="preserve">s at Square or Crozet Park. </w:t>
      </w:r>
    </w:p>
    <w:p w14:paraId="36B6B432" w14:textId="2EB87218" w:rsidR="00062B4F" w:rsidRDefault="00062B4F" w:rsidP="009A13CA">
      <w:pPr>
        <w:pStyle w:val="ListParagraph"/>
        <w:numPr>
          <w:ilvl w:val="2"/>
          <w:numId w:val="1"/>
        </w:numPr>
      </w:pPr>
      <w:r>
        <w:t>Welcome letter (Clover will draft)</w:t>
      </w:r>
    </w:p>
    <w:p w14:paraId="340C5446" w14:textId="56E83D81" w:rsidR="00062B4F" w:rsidRDefault="00A464E9" w:rsidP="0075171F">
      <w:pPr>
        <w:pStyle w:val="ListParagraph"/>
        <w:numPr>
          <w:ilvl w:val="1"/>
          <w:numId w:val="1"/>
        </w:numPr>
      </w:pPr>
      <w:r>
        <w:t>Dan met with Caroline B</w:t>
      </w:r>
      <w:r w:rsidR="00062B4F">
        <w:t>ertrand</w:t>
      </w:r>
      <w:r>
        <w:t xml:space="preserve"> about </w:t>
      </w:r>
      <w:r w:rsidR="00AC6039">
        <w:t>WAHS internships. GIS / CAD students – may standardize desi</w:t>
      </w:r>
      <w:r w:rsidR="00062B4F">
        <w:t>gns, map &amp; collect</w:t>
      </w:r>
      <w:r w:rsidR="0014011D">
        <w:t xml:space="preserve"> data. </w:t>
      </w:r>
      <w:r w:rsidR="0061275A">
        <w:t>Eventually Dan would like a f</w:t>
      </w:r>
      <w:r w:rsidR="0014011D">
        <w:t>ormal application, recognition</w:t>
      </w:r>
      <w:r w:rsidR="0061275A">
        <w:t xml:space="preserve"> for interns, and c</w:t>
      </w:r>
      <w:r w:rsidR="0014011D">
        <w:t xml:space="preserve">ommunity service </w:t>
      </w:r>
      <w:r w:rsidR="0061275A">
        <w:t>credit</w:t>
      </w:r>
      <w:r w:rsidR="0014011D">
        <w:t xml:space="preserve">. </w:t>
      </w:r>
      <w:r w:rsidR="00062B4F">
        <w:t>Should a</w:t>
      </w:r>
      <w:r w:rsidR="0058583B">
        <w:t xml:space="preserve">dults also fill out an online application assessing skills &amp; interests? HS students </w:t>
      </w:r>
      <w:r w:rsidR="00062B4F">
        <w:t xml:space="preserve">could </w:t>
      </w:r>
      <w:r w:rsidR="0058583B">
        <w:t xml:space="preserve">make a </w:t>
      </w:r>
      <w:r w:rsidR="003163E7">
        <w:t>treasure hunt for middle schoolers</w:t>
      </w:r>
      <w:r w:rsidR="0058583B">
        <w:t xml:space="preserve">. </w:t>
      </w:r>
      <w:r w:rsidR="00062B4F">
        <w:t xml:space="preserve">We could start a Moms group and/or tap into the </w:t>
      </w:r>
      <w:r w:rsidR="00062B4F">
        <w:t>home school communit</w:t>
      </w:r>
      <w:r w:rsidR="00062B4F">
        <w:t>y. CTC could plan a p</w:t>
      </w:r>
      <w:r w:rsidR="003163E7">
        <w:t>resentation at</w:t>
      </w:r>
      <w:r w:rsidR="00062B4F">
        <w:t xml:space="preserve"> the</w:t>
      </w:r>
      <w:r w:rsidR="003163E7">
        <w:t xml:space="preserve"> library</w:t>
      </w:r>
      <w:r w:rsidR="00062B4F">
        <w:t xml:space="preserve"> in the fall</w:t>
      </w:r>
      <w:r w:rsidR="003163E7">
        <w:t xml:space="preserve">. </w:t>
      </w:r>
      <w:r w:rsidR="00062B4F">
        <w:t xml:space="preserve">Needs to be fun, interactive. </w:t>
      </w:r>
      <w:r w:rsidR="003163E7">
        <w:t xml:space="preserve">Clover </w:t>
      </w:r>
      <w:r w:rsidR="00062B4F">
        <w:t xml:space="preserve">and </w:t>
      </w:r>
      <w:r w:rsidR="003163E7">
        <w:t xml:space="preserve">Teri </w:t>
      </w:r>
      <w:r w:rsidR="00062B4F">
        <w:t>will talk to Hayley.</w:t>
      </w:r>
    </w:p>
    <w:p w14:paraId="3552A675" w14:textId="6BAD6552" w:rsidR="00062B4F" w:rsidRDefault="00A739FB" w:rsidP="0075171F">
      <w:pPr>
        <w:pStyle w:val="ListParagraph"/>
        <w:numPr>
          <w:ilvl w:val="1"/>
          <w:numId w:val="1"/>
        </w:numPr>
      </w:pPr>
      <w:r>
        <w:t xml:space="preserve">Tom </w:t>
      </w:r>
      <w:proofErr w:type="spellStart"/>
      <w:r>
        <w:t>Tom</w:t>
      </w:r>
      <w:proofErr w:type="spellEnd"/>
      <w:r>
        <w:t xml:space="preserve"> festival – the Gift Economy. </w:t>
      </w:r>
      <w:r w:rsidR="00F6726C">
        <w:t xml:space="preserve">Tap into passions. </w:t>
      </w:r>
      <w:r w:rsidR="00943407">
        <w:t xml:space="preserve">– </w:t>
      </w:r>
      <w:r w:rsidR="00D13838">
        <w:t xml:space="preserve">Dan wants </w:t>
      </w:r>
      <w:r w:rsidR="00943407">
        <w:t>focused con</w:t>
      </w:r>
      <w:r w:rsidR="00062B4F">
        <w:t>versation on how to recruit vol</w:t>
      </w:r>
      <w:r w:rsidR="00943407">
        <w:t xml:space="preserve">unteers. </w:t>
      </w:r>
    </w:p>
    <w:p w14:paraId="3F0F1054" w14:textId="77777777" w:rsidR="00062B4F" w:rsidRDefault="00062B4F" w:rsidP="0075171F">
      <w:pPr>
        <w:pStyle w:val="ListParagraph"/>
        <w:numPr>
          <w:ilvl w:val="1"/>
          <w:numId w:val="1"/>
        </w:numPr>
      </w:pPr>
      <w:r>
        <w:t xml:space="preserve">Ask </w:t>
      </w:r>
      <w:r w:rsidR="00227132">
        <w:t>Tim Dodson</w:t>
      </w:r>
      <w:r w:rsidRPr="00062B4F">
        <w:t xml:space="preserve"> </w:t>
      </w:r>
      <w:r>
        <w:t xml:space="preserve">of </w:t>
      </w:r>
      <w:proofErr w:type="spellStart"/>
      <w:r>
        <w:t>Cville</w:t>
      </w:r>
      <w:proofErr w:type="spellEnd"/>
      <w:r>
        <w:t xml:space="preserve"> Tomorrow (WAHS graduate) to do an a</w:t>
      </w:r>
      <w:r>
        <w:t>rticle</w:t>
      </w:r>
      <w:r>
        <w:t xml:space="preserve"> on CTC and the trail system</w:t>
      </w:r>
      <w:r w:rsidR="00227132">
        <w:t xml:space="preserve"> </w:t>
      </w:r>
    </w:p>
    <w:p w14:paraId="65CA9B05" w14:textId="280BD471" w:rsidR="006726CC" w:rsidRDefault="0075171F" w:rsidP="006726CC">
      <w:pPr>
        <w:pStyle w:val="ListParagraph"/>
        <w:numPr>
          <w:ilvl w:val="1"/>
          <w:numId w:val="1"/>
        </w:numPr>
      </w:pPr>
      <w:r>
        <w:t>July 2- Parade and festival (beer truck!)- As many folks as possible!</w:t>
      </w:r>
      <w:r w:rsidR="0068465F">
        <w:t xml:space="preserve"> </w:t>
      </w:r>
      <w:r w:rsidR="00595859">
        <w:t>–</w:t>
      </w:r>
      <w:r w:rsidR="006726CC">
        <w:t xml:space="preserve"> </w:t>
      </w:r>
      <w:r w:rsidR="0031191C">
        <w:t xml:space="preserve">Line up at about 4:30. Will have gator, water bottles, Janet gave us candy, Teri will get more. Give out cups at </w:t>
      </w:r>
      <w:r w:rsidR="00925F8E">
        <w:t xml:space="preserve">beer tent. </w:t>
      </w:r>
    </w:p>
    <w:p w14:paraId="4CABB430" w14:textId="77777777" w:rsidR="006726CC" w:rsidRDefault="003040A0" w:rsidP="0075171F">
      <w:pPr>
        <w:pStyle w:val="ListParagraph"/>
        <w:numPr>
          <w:ilvl w:val="1"/>
          <w:numId w:val="1"/>
        </w:numPr>
      </w:pPr>
      <w:r>
        <w:t xml:space="preserve">John </w:t>
      </w:r>
      <w:proofErr w:type="spellStart"/>
      <w:r>
        <w:t>Brau</w:t>
      </w:r>
      <w:r w:rsidR="0075171F">
        <w:t>ner</w:t>
      </w:r>
      <w:proofErr w:type="spellEnd"/>
      <w:r w:rsidR="0075171F">
        <w:t xml:space="preserve"> bench at </w:t>
      </w:r>
      <w:proofErr w:type="spellStart"/>
      <w:r w:rsidR="0075171F">
        <w:t>Lickinghole</w:t>
      </w:r>
      <w:proofErr w:type="spellEnd"/>
      <w:r w:rsidR="00FD0C48">
        <w:t xml:space="preserve"> –</w:t>
      </w:r>
      <w:r w:rsidR="0075171F">
        <w:t xml:space="preserve"> </w:t>
      </w:r>
      <w:r w:rsidR="00FD0C48">
        <w:t xml:space="preserve">Jess </w:t>
      </w:r>
      <w:r w:rsidR="006E589B">
        <w:t>has designed</w:t>
      </w:r>
      <w:r w:rsidR="00FD0C48">
        <w:t xml:space="preserve"> </w:t>
      </w:r>
      <w:r w:rsidR="00250A51">
        <w:t>plaque</w:t>
      </w:r>
      <w:r w:rsidR="006E589B">
        <w:t xml:space="preserve"> with Carolyn, group approved purchasing from </w:t>
      </w:r>
      <w:proofErr w:type="spellStart"/>
      <w:r w:rsidR="00250A51">
        <w:t>Gropen</w:t>
      </w:r>
      <w:proofErr w:type="spellEnd"/>
      <w:r w:rsidR="00250A51">
        <w:t xml:space="preserve">, 2” x 6” </w:t>
      </w:r>
      <w:r w:rsidR="00990037">
        <w:t>for $95</w:t>
      </w:r>
      <w:r w:rsidR="00980765">
        <w:t xml:space="preserve"> as a one-time memorial since </w:t>
      </w:r>
      <w:r w:rsidR="0035462B">
        <w:t xml:space="preserve">John was a Crew member. </w:t>
      </w:r>
      <w:r w:rsidR="006726CC">
        <w:t>We decided not to offer</w:t>
      </w:r>
      <w:r w:rsidR="006E589B">
        <w:t xml:space="preserve"> </w:t>
      </w:r>
      <w:r w:rsidR="00990037">
        <w:t>memorial plaques as donation</w:t>
      </w:r>
      <w:r w:rsidR="00DB138C">
        <w:t>,</w:t>
      </w:r>
      <w:r w:rsidR="006726CC">
        <w:t xml:space="preserve"> in order to </w:t>
      </w:r>
      <w:r w:rsidR="003A6C24">
        <w:t xml:space="preserve">keep </w:t>
      </w:r>
      <w:r w:rsidR="00DB138C">
        <w:t xml:space="preserve">the bridge plaques special. </w:t>
      </w:r>
    </w:p>
    <w:p w14:paraId="7691BB45" w14:textId="77777777" w:rsidR="006726CC" w:rsidRDefault="0075171F" w:rsidP="0075171F">
      <w:pPr>
        <w:pStyle w:val="ListParagraph"/>
        <w:numPr>
          <w:ilvl w:val="1"/>
          <w:numId w:val="1"/>
        </w:numPr>
      </w:pPr>
      <w:r>
        <w:t>Re-print of Connect Crozet T-shirts</w:t>
      </w:r>
      <w:r w:rsidR="006E2D56">
        <w:t xml:space="preserve"> (brown ones) </w:t>
      </w:r>
      <w:r w:rsidR="0035462B">
        <w:t xml:space="preserve">– Jessica </w:t>
      </w:r>
      <w:r w:rsidR="006E2D56">
        <w:t xml:space="preserve">will </w:t>
      </w:r>
      <w:r w:rsidR="002A1271">
        <w:t>finish soon</w:t>
      </w:r>
      <w:r w:rsidR="0035462B">
        <w:t>. Only sponsors are Alb Co Parks, Crozet Running, &amp; Nonstop Landscaping.</w:t>
      </w:r>
    </w:p>
    <w:p w14:paraId="52ECADBE" w14:textId="60CFEBD0" w:rsidR="00A113B9" w:rsidRDefault="006726CC" w:rsidP="0075171F">
      <w:pPr>
        <w:pStyle w:val="ListParagraph"/>
        <w:numPr>
          <w:ilvl w:val="1"/>
          <w:numId w:val="1"/>
        </w:numPr>
      </w:pPr>
      <w:r>
        <w:t>We need to s</w:t>
      </w:r>
      <w:r w:rsidR="0075171F">
        <w:t>tart planning for CTC 5k race on October 8</w:t>
      </w:r>
      <w:r w:rsidR="0075171F" w:rsidRPr="006726CC">
        <w:rPr>
          <w:vertAlign w:val="superscript"/>
        </w:rPr>
        <w:t>th</w:t>
      </w:r>
      <w:r w:rsidR="002A1271">
        <w:t xml:space="preserve"> – no Pat &amp; Janet this year. </w:t>
      </w:r>
      <w:r w:rsidR="00906A1E">
        <w:t>6</w:t>
      </w:r>
      <w:r w:rsidR="00906A1E" w:rsidRPr="006726CC">
        <w:rPr>
          <w:vertAlign w:val="superscript"/>
        </w:rPr>
        <w:t>th</w:t>
      </w:r>
      <w:r w:rsidR="00906A1E">
        <w:t xml:space="preserve"> year, a lot is standardized. </w:t>
      </w:r>
      <w:r w:rsidR="00AB40A6">
        <w:t xml:space="preserve">Need someone to own the prize setup and registration. Two groups: planning committee &amp; </w:t>
      </w:r>
      <w:r w:rsidR="006C08C6">
        <w:t xml:space="preserve">staffing the event. WAHS football team &amp; </w:t>
      </w:r>
      <w:r w:rsidR="00634FFE">
        <w:t>other interns? Some interested in sports e</w:t>
      </w:r>
      <w:r>
        <w:t xml:space="preserve">vents management. Ask Caroline? Need </w:t>
      </w:r>
      <w:r w:rsidR="005B0F0C">
        <w:t xml:space="preserve">20-24 sponsors </w:t>
      </w:r>
      <w:r>
        <w:t>@</w:t>
      </w:r>
      <w:r w:rsidR="005B0F0C">
        <w:t xml:space="preserve"> </w:t>
      </w:r>
      <w:r w:rsidR="007727DC">
        <w:t>$</w:t>
      </w:r>
      <w:r w:rsidR="006F044A">
        <w:t>60/per sponsor for tee shirt listing.</w:t>
      </w:r>
      <w:r w:rsidR="00DF2B04">
        <w:t xml:space="preserve"> Also ask for prize at same time. </w:t>
      </w:r>
      <w:r w:rsidR="00A113B9">
        <w:t xml:space="preserve">Subcommittee includes Teri, Terri, Clover, </w:t>
      </w:r>
      <w:r w:rsidR="004141D4">
        <w:t>Colleen, John Anderson, invite Janet &amp; Pat</w:t>
      </w:r>
      <w:r>
        <w:t xml:space="preserve"> to tell us how they did it and pass the torch. </w:t>
      </w:r>
    </w:p>
    <w:p w14:paraId="195E4F73" w14:textId="77777777" w:rsidR="0075171F" w:rsidRDefault="0075171F" w:rsidP="0075171F">
      <w:r>
        <w:t xml:space="preserve"> </w:t>
      </w:r>
    </w:p>
    <w:p w14:paraId="521AC000" w14:textId="5F7088BB" w:rsidR="0075171F" w:rsidRDefault="0075171F" w:rsidP="0075171F">
      <w:r>
        <w:t>Next workd</w:t>
      </w:r>
      <w:r w:rsidR="00041A5C">
        <w:t xml:space="preserve">ays:  - </w:t>
      </w:r>
      <w:r>
        <w:t>Sa</w:t>
      </w:r>
      <w:r w:rsidR="00B35DCC">
        <w:t>turda</w:t>
      </w:r>
      <w:r w:rsidR="00041A5C">
        <w:t xml:space="preserve">y July 16 – </w:t>
      </w:r>
      <w:proofErr w:type="spellStart"/>
      <w:r w:rsidR="00041A5C">
        <w:t>weedeat</w:t>
      </w:r>
      <w:proofErr w:type="spellEnd"/>
      <w:r w:rsidR="00041A5C">
        <w:t xml:space="preserve">/ mow </w:t>
      </w:r>
      <w:r w:rsidR="006726CC">
        <w:t xml:space="preserve">in </w:t>
      </w:r>
      <w:proofErr w:type="spellStart"/>
      <w:r w:rsidR="006726CC">
        <w:t>Westhall</w:t>
      </w:r>
      <w:proofErr w:type="spellEnd"/>
      <w:r w:rsidR="006726CC">
        <w:t>, meet at</w:t>
      </w:r>
      <w:r w:rsidR="00041A5C">
        <w:t xml:space="preserve"> 8:</w:t>
      </w:r>
      <w:r w:rsidR="003B5A28">
        <w:t xml:space="preserve">30 am. </w:t>
      </w:r>
    </w:p>
    <w:p w14:paraId="674495F1" w14:textId="1EA355E7" w:rsidR="0075171F" w:rsidRDefault="0075171F" w:rsidP="0075171F">
      <w:r>
        <w:t>Maybe</w:t>
      </w:r>
      <w:r w:rsidR="00041A5C">
        <w:t xml:space="preserve"> midweek (Phil will contact) </w:t>
      </w:r>
      <w:r>
        <w:t xml:space="preserve">: Wednesdays June 29 </w:t>
      </w:r>
      <w:r w:rsidR="00041A5C">
        <w:t>(</w:t>
      </w:r>
      <w:r w:rsidR="00F73F7E">
        <w:t>weed @ radio bldg.</w:t>
      </w:r>
      <w:r w:rsidR="00041A5C">
        <w:t>)</w:t>
      </w:r>
      <w:r w:rsidR="00950E40">
        <w:t>, July 6 (weed/trim trail around dog park),</w:t>
      </w:r>
      <w:r w:rsidR="00041A5C">
        <w:t xml:space="preserve"> </w:t>
      </w:r>
      <w:r w:rsidR="00F73F7E">
        <w:t xml:space="preserve">and July 13; maybe </w:t>
      </w:r>
      <w:r w:rsidR="00950E40">
        <w:t xml:space="preserve">Thursday </w:t>
      </w:r>
      <w:bookmarkStart w:id="0" w:name="_GoBack"/>
      <w:bookmarkEnd w:id="0"/>
      <w:r>
        <w:t>21</w:t>
      </w:r>
    </w:p>
    <w:p w14:paraId="31E30005" w14:textId="70382EA1" w:rsidR="005121CB" w:rsidRDefault="0075171F" w:rsidP="005121CB">
      <w:r>
        <w:t>Next Meeting: Thursday, July 28th</w:t>
      </w:r>
    </w:p>
    <w:sectPr w:rsidR="0051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240C"/>
    <w:multiLevelType w:val="hybridMultilevel"/>
    <w:tmpl w:val="C3B46E46"/>
    <w:lvl w:ilvl="0" w:tplc="955A0D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B"/>
    <w:rsid w:val="00007DCF"/>
    <w:rsid w:val="00041A5C"/>
    <w:rsid w:val="00062B4F"/>
    <w:rsid w:val="000809AD"/>
    <w:rsid w:val="000C3823"/>
    <w:rsid w:val="000D511A"/>
    <w:rsid w:val="000F30FA"/>
    <w:rsid w:val="00102D21"/>
    <w:rsid w:val="0014011D"/>
    <w:rsid w:val="001F388C"/>
    <w:rsid w:val="00227132"/>
    <w:rsid w:val="00250A51"/>
    <w:rsid w:val="002A1271"/>
    <w:rsid w:val="003040A0"/>
    <w:rsid w:val="0031191C"/>
    <w:rsid w:val="003163E7"/>
    <w:rsid w:val="00320F88"/>
    <w:rsid w:val="0035280D"/>
    <w:rsid w:val="003531B8"/>
    <w:rsid w:val="0035462B"/>
    <w:rsid w:val="003A6C24"/>
    <w:rsid w:val="003B5A28"/>
    <w:rsid w:val="003F36CF"/>
    <w:rsid w:val="004141D4"/>
    <w:rsid w:val="004341F0"/>
    <w:rsid w:val="0048604B"/>
    <w:rsid w:val="004F5E4E"/>
    <w:rsid w:val="005121CB"/>
    <w:rsid w:val="00574230"/>
    <w:rsid w:val="0058583B"/>
    <w:rsid w:val="00595859"/>
    <w:rsid w:val="005B0F0C"/>
    <w:rsid w:val="0061275A"/>
    <w:rsid w:val="00634FFE"/>
    <w:rsid w:val="00661776"/>
    <w:rsid w:val="006726CC"/>
    <w:rsid w:val="0068465F"/>
    <w:rsid w:val="006C08C6"/>
    <w:rsid w:val="006E2D56"/>
    <w:rsid w:val="006E589B"/>
    <w:rsid w:val="006F044A"/>
    <w:rsid w:val="0075171F"/>
    <w:rsid w:val="00760016"/>
    <w:rsid w:val="00762441"/>
    <w:rsid w:val="007727DC"/>
    <w:rsid w:val="007D6BC4"/>
    <w:rsid w:val="00823E7F"/>
    <w:rsid w:val="00860578"/>
    <w:rsid w:val="008A0446"/>
    <w:rsid w:val="008A1380"/>
    <w:rsid w:val="008E4125"/>
    <w:rsid w:val="008E7673"/>
    <w:rsid w:val="00906A1E"/>
    <w:rsid w:val="00925F8E"/>
    <w:rsid w:val="0093603D"/>
    <w:rsid w:val="00943407"/>
    <w:rsid w:val="00950E40"/>
    <w:rsid w:val="00972D3A"/>
    <w:rsid w:val="00980765"/>
    <w:rsid w:val="00990037"/>
    <w:rsid w:val="00A113B9"/>
    <w:rsid w:val="00A2778C"/>
    <w:rsid w:val="00A464E9"/>
    <w:rsid w:val="00A70376"/>
    <w:rsid w:val="00A739FB"/>
    <w:rsid w:val="00A91A39"/>
    <w:rsid w:val="00AB2E0E"/>
    <w:rsid w:val="00AB40A6"/>
    <w:rsid w:val="00AC6039"/>
    <w:rsid w:val="00AD3A2A"/>
    <w:rsid w:val="00AD7F80"/>
    <w:rsid w:val="00AE3AEA"/>
    <w:rsid w:val="00B16EC9"/>
    <w:rsid w:val="00B35DCC"/>
    <w:rsid w:val="00B83FA6"/>
    <w:rsid w:val="00BD5684"/>
    <w:rsid w:val="00C5221B"/>
    <w:rsid w:val="00C573C8"/>
    <w:rsid w:val="00CB6D31"/>
    <w:rsid w:val="00CC624B"/>
    <w:rsid w:val="00D13838"/>
    <w:rsid w:val="00D22578"/>
    <w:rsid w:val="00D376A9"/>
    <w:rsid w:val="00D41197"/>
    <w:rsid w:val="00D43352"/>
    <w:rsid w:val="00D83771"/>
    <w:rsid w:val="00DB138C"/>
    <w:rsid w:val="00DB4199"/>
    <w:rsid w:val="00DF2B04"/>
    <w:rsid w:val="00E176F0"/>
    <w:rsid w:val="00E40C74"/>
    <w:rsid w:val="00EA350C"/>
    <w:rsid w:val="00F32BAB"/>
    <w:rsid w:val="00F40A29"/>
    <w:rsid w:val="00F566C2"/>
    <w:rsid w:val="00F619FF"/>
    <w:rsid w:val="00F6726C"/>
    <w:rsid w:val="00F73F7E"/>
    <w:rsid w:val="00F9652F"/>
    <w:rsid w:val="00FB58D0"/>
    <w:rsid w:val="00FC0B27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FF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Clover Carroll</dc:creator>
  <cp:keywords/>
  <dc:description/>
  <cp:lastModifiedBy>Clover</cp:lastModifiedBy>
  <cp:revision>99</cp:revision>
  <dcterms:created xsi:type="dcterms:W3CDTF">2016-06-23T20:08:00Z</dcterms:created>
  <dcterms:modified xsi:type="dcterms:W3CDTF">2016-07-05T21:56:00Z</dcterms:modified>
</cp:coreProperties>
</file>