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4E2F7" w14:textId="77777777" w:rsidR="005F6D28" w:rsidRDefault="005F6D28" w:rsidP="005F6D28">
      <w:pPr>
        <w:jc w:val="center"/>
      </w:pPr>
      <w:r>
        <w:t>Crozet Trails Crew</w:t>
      </w:r>
    </w:p>
    <w:p w14:paraId="1AD406C8" w14:textId="77777777" w:rsidR="005F6D28" w:rsidRDefault="005F6D28" w:rsidP="005F6D28">
      <w:pPr>
        <w:jc w:val="center"/>
      </w:pPr>
      <w:r>
        <w:t>Monthly Meeting</w:t>
      </w:r>
    </w:p>
    <w:p w14:paraId="5314F39B" w14:textId="77777777" w:rsidR="005F6D28" w:rsidRDefault="005F6D28" w:rsidP="005F6D28">
      <w:pPr>
        <w:jc w:val="center"/>
      </w:pPr>
      <w:r>
        <w:t>Thursday, July 28, 2016</w:t>
      </w:r>
    </w:p>
    <w:p w14:paraId="65D2700D" w14:textId="77777777" w:rsidR="005F6D28" w:rsidRDefault="005F6D28" w:rsidP="005F6D28">
      <w:pPr>
        <w:jc w:val="center"/>
      </w:pPr>
      <w:r>
        <w:t>La Joya, Crozet, VA</w:t>
      </w:r>
    </w:p>
    <w:p w14:paraId="2AFC1BEA" w14:textId="61BFA48A" w:rsidR="005F6D28" w:rsidRPr="00040AF9" w:rsidRDefault="006E1588" w:rsidP="00797816">
      <w:pPr>
        <w:jc w:val="center"/>
        <w:rPr>
          <w:i/>
        </w:rPr>
      </w:pPr>
      <w:r w:rsidRPr="00040AF9">
        <w:rPr>
          <w:i/>
        </w:rPr>
        <w:t xml:space="preserve">Present: </w:t>
      </w:r>
      <w:r w:rsidR="0007450B" w:rsidRPr="00040AF9">
        <w:rPr>
          <w:i/>
        </w:rPr>
        <w:t>Jessica, Clover, Bob</w:t>
      </w:r>
      <w:r w:rsidR="00FB7B44" w:rsidRPr="00040AF9">
        <w:rPr>
          <w:i/>
        </w:rPr>
        <w:t xml:space="preserve"> D.</w:t>
      </w:r>
      <w:r w:rsidR="0007450B" w:rsidRPr="00040AF9">
        <w:rPr>
          <w:i/>
        </w:rPr>
        <w:t>, Phil, Terri, David</w:t>
      </w:r>
      <w:r w:rsidR="00301E44" w:rsidRPr="00040AF9">
        <w:rPr>
          <w:i/>
        </w:rPr>
        <w:t xml:space="preserve">, </w:t>
      </w:r>
      <w:r w:rsidR="00EC70C3" w:rsidRPr="00040AF9">
        <w:rPr>
          <w:i/>
        </w:rPr>
        <w:t>Bob S.</w:t>
      </w:r>
    </w:p>
    <w:p w14:paraId="24C7BAAC" w14:textId="77777777" w:rsidR="005F6D28" w:rsidRDefault="005F6D28" w:rsidP="005F6D28">
      <w:r>
        <w:t xml:space="preserve"> </w:t>
      </w:r>
    </w:p>
    <w:p w14:paraId="075D08CD" w14:textId="59D52E12" w:rsidR="00B46183" w:rsidRDefault="00B46183" w:rsidP="00B46183">
      <w:pPr>
        <w:pStyle w:val="ListParagraph"/>
        <w:numPr>
          <w:ilvl w:val="0"/>
          <w:numId w:val="1"/>
        </w:numPr>
      </w:pPr>
      <w:r>
        <w:t>Building</w:t>
      </w:r>
    </w:p>
    <w:p w14:paraId="30C15DDC" w14:textId="15FA4E27" w:rsidR="00B46183" w:rsidRDefault="005A09D0" w:rsidP="005F6D28">
      <w:pPr>
        <w:pStyle w:val="ListParagraph"/>
        <w:numPr>
          <w:ilvl w:val="1"/>
          <w:numId w:val="1"/>
        </w:numPr>
      </w:pPr>
      <w:r>
        <w:t xml:space="preserve">MOWING &amp; TRIMMING – </w:t>
      </w:r>
      <w:r w:rsidR="005A604B">
        <w:t xml:space="preserve">we </w:t>
      </w:r>
      <w:r>
        <w:t xml:space="preserve">need to string trim </w:t>
      </w:r>
      <w:r w:rsidR="005A604B">
        <w:t xml:space="preserve">the </w:t>
      </w:r>
      <w:r>
        <w:t>F</w:t>
      </w:r>
      <w:r w:rsidR="00CA65B9">
        <w:t xml:space="preserve">oothill crossing </w:t>
      </w:r>
      <w:r w:rsidR="005A604B">
        <w:t xml:space="preserve">trail </w:t>
      </w:r>
      <w:r w:rsidR="00101BEA">
        <w:t xml:space="preserve">near </w:t>
      </w:r>
      <w:r w:rsidR="005A604B">
        <w:t xml:space="preserve">the </w:t>
      </w:r>
      <w:r w:rsidR="00101BEA">
        <w:t xml:space="preserve">riprap </w:t>
      </w:r>
      <w:r w:rsidR="005A604B">
        <w:t>&amp;</w:t>
      </w:r>
      <w:r w:rsidR="00101BEA">
        <w:t xml:space="preserve"> </w:t>
      </w:r>
      <w:r w:rsidR="005A604B">
        <w:t xml:space="preserve">the </w:t>
      </w:r>
      <w:r w:rsidR="00101BEA">
        <w:t>CCC btw b</w:t>
      </w:r>
      <w:r w:rsidR="00100F98">
        <w:t xml:space="preserve">ottom of </w:t>
      </w:r>
      <w:proofErr w:type="spellStart"/>
      <w:r w:rsidR="00100F98">
        <w:t>Fairwinds</w:t>
      </w:r>
      <w:proofErr w:type="spellEnd"/>
      <w:r w:rsidR="00100F98">
        <w:t xml:space="preserve"> &amp; new bridge</w:t>
      </w:r>
      <w:r w:rsidR="00BA22A3">
        <w:t xml:space="preserve"> (both midweek). </w:t>
      </w:r>
      <w:r w:rsidR="00100F98">
        <w:t xml:space="preserve"> </w:t>
      </w:r>
      <w:r w:rsidR="00B46183">
        <w:t>CCC was mowed on Wed. 8/10.</w:t>
      </w:r>
    </w:p>
    <w:p w14:paraId="2234924F" w14:textId="77777777" w:rsidR="00B46183" w:rsidRDefault="00D357F8" w:rsidP="005F6D28">
      <w:pPr>
        <w:pStyle w:val="ListParagraph"/>
        <w:numPr>
          <w:ilvl w:val="1"/>
          <w:numId w:val="1"/>
        </w:numPr>
      </w:pPr>
      <w:r>
        <w:t xml:space="preserve">Phil </w:t>
      </w:r>
      <w:r w:rsidR="00100F98">
        <w:t xml:space="preserve">will </w:t>
      </w:r>
      <w:r w:rsidR="0024369B">
        <w:t xml:space="preserve">get our 2 string trimmers fixed and </w:t>
      </w:r>
      <w:r w:rsidR="00100F98">
        <w:t>buy a 3</w:t>
      </w:r>
      <w:r w:rsidR="00100F98" w:rsidRPr="00B46183">
        <w:rPr>
          <w:vertAlign w:val="superscript"/>
        </w:rPr>
        <w:t>rd</w:t>
      </w:r>
      <w:r w:rsidR="00100F98">
        <w:t xml:space="preserve"> string trimmer from Va Tractor</w:t>
      </w:r>
      <w:r w:rsidR="0024369B">
        <w:t xml:space="preserve"> on Ivy Rd. </w:t>
      </w:r>
    </w:p>
    <w:p w14:paraId="3E3BDAF3" w14:textId="4DEE4225" w:rsidR="00B46183" w:rsidRDefault="005A604B" w:rsidP="005F6D28">
      <w:pPr>
        <w:pStyle w:val="ListParagraph"/>
        <w:numPr>
          <w:ilvl w:val="1"/>
          <w:numId w:val="1"/>
        </w:numPr>
      </w:pPr>
      <w:r>
        <w:t>We will a</w:t>
      </w:r>
      <w:r w:rsidR="00923ACD">
        <w:t xml:space="preserve">lso need to move fence to </w:t>
      </w:r>
      <w:r w:rsidR="00361618">
        <w:t>cover</w:t>
      </w:r>
      <w:r w:rsidR="005A09D0">
        <w:t>/avoid</w:t>
      </w:r>
      <w:r w:rsidR="00361618">
        <w:t xml:space="preserve"> muck.</w:t>
      </w:r>
      <w:r w:rsidR="00B46183">
        <w:t xml:space="preserve"> </w:t>
      </w:r>
    </w:p>
    <w:p w14:paraId="207764D2" w14:textId="71997F46" w:rsidR="00137766" w:rsidRDefault="00BA22A3" w:rsidP="005F6D28">
      <w:pPr>
        <w:pStyle w:val="ListParagraph"/>
        <w:numPr>
          <w:ilvl w:val="1"/>
          <w:numId w:val="1"/>
        </w:numPr>
      </w:pPr>
      <w:r>
        <w:t>Henley H</w:t>
      </w:r>
      <w:r w:rsidR="00381732">
        <w:t xml:space="preserve">ornets trail – we will host a </w:t>
      </w:r>
      <w:r w:rsidR="00D56220">
        <w:t>social walk</w:t>
      </w:r>
      <w:r w:rsidR="00B46183">
        <w:t xml:space="preserve"> August 20 </w:t>
      </w:r>
      <w:r w:rsidR="00381732">
        <w:t xml:space="preserve">to plan footbridges. It </w:t>
      </w:r>
      <w:r w:rsidR="007F3223">
        <w:t xml:space="preserve">will be </w:t>
      </w:r>
      <w:r w:rsidR="00AE7B14">
        <w:t xml:space="preserve">low key, </w:t>
      </w:r>
      <w:r w:rsidR="007F3223">
        <w:t xml:space="preserve">but </w:t>
      </w:r>
      <w:r w:rsidR="00AE7B14">
        <w:t>bring hand pruners</w:t>
      </w:r>
      <w:r w:rsidR="00381732">
        <w:t xml:space="preserve">. </w:t>
      </w:r>
      <w:bookmarkStart w:id="0" w:name="_GoBack"/>
      <w:bookmarkEnd w:id="0"/>
    </w:p>
    <w:p w14:paraId="228881EF" w14:textId="77777777" w:rsidR="007606E7" w:rsidRDefault="007606E7" w:rsidP="007606E7">
      <w:pPr>
        <w:pStyle w:val="ListParagraph"/>
        <w:ind w:left="1080"/>
      </w:pPr>
    </w:p>
    <w:p w14:paraId="1E5BDBDA" w14:textId="77777777" w:rsidR="00137766" w:rsidRDefault="00137766" w:rsidP="005F6D28">
      <w:pPr>
        <w:pStyle w:val="ListParagraph"/>
        <w:numPr>
          <w:ilvl w:val="0"/>
          <w:numId w:val="1"/>
        </w:numPr>
      </w:pPr>
      <w:r>
        <w:t>Planning</w:t>
      </w:r>
    </w:p>
    <w:p w14:paraId="4A1ABD4D" w14:textId="27F5D22C" w:rsidR="00137766" w:rsidRDefault="005F6D28" w:rsidP="0082626D">
      <w:pPr>
        <w:pStyle w:val="ListParagraph"/>
        <w:numPr>
          <w:ilvl w:val="1"/>
          <w:numId w:val="1"/>
        </w:numPr>
      </w:pPr>
      <w:r>
        <w:t>Trail si</w:t>
      </w:r>
      <w:r w:rsidR="00797816">
        <w:t xml:space="preserve">gns along Connector Trail – Dan </w:t>
      </w:r>
      <w:r w:rsidR="00137766">
        <w:t>was not present to let us know when this might take place.</w:t>
      </w:r>
    </w:p>
    <w:p w14:paraId="23E13EDD" w14:textId="6CEA1A9F" w:rsidR="00137766" w:rsidRDefault="00040AF9" w:rsidP="005F6D28">
      <w:pPr>
        <w:pStyle w:val="ListParagraph"/>
        <w:numPr>
          <w:ilvl w:val="1"/>
          <w:numId w:val="1"/>
        </w:numPr>
      </w:pPr>
      <w:r>
        <w:t xml:space="preserve">We should build a second bridge below the dog park </w:t>
      </w:r>
      <w:r w:rsidR="0082626D">
        <w:t xml:space="preserve">in time for </w:t>
      </w:r>
      <w:r>
        <w:t xml:space="preserve">the </w:t>
      </w:r>
      <w:r w:rsidR="0082626D">
        <w:t xml:space="preserve">5K </w:t>
      </w:r>
      <w:r>
        <w:t xml:space="preserve">in October. We will plan to do this </w:t>
      </w:r>
      <w:r w:rsidR="0082626D">
        <w:t>in Sept. when it's cooler</w:t>
      </w:r>
      <w:r>
        <w:t>.</w:t>
      </w:r>
    </w:p>
    <w:p w14:paraId="23392C58" w14:textId="105213F8" w:rsidR="00137766" w:rsidRDefault="00FB29D2" w:rsidP="005F6D28">
      <w:pPr>
        <w:pStyle w:val="ListParagraph"/>
        <w:numPr>
          <w:ilvl w:val="1"/>
          <w:numId w:val="1"/>
        </w:numPr>
      </w:pPr>
      <w:r>
        <w:t xml:space="preserve">Update on </w:t>
      </w:r>
      <w:r w:rsidR="00040AF9">
        <w:t xml:space="preserve">perimeter trail: </w:t>
      </w:r>
      <w:r w:rsidR="00743178">
        <w:t>plans have bee</w:t>
      </w:r>
      <w:r w:rsidR="00040AF9">
        <w:t>n accepted, and the P</w:t>
      </w:r>
      <w:r w:rsidR="00743178">
        <w:t xml:space="preserve">ark </w:t>
      </w:r>
      <w:r w:rsidR="00040AF9">
        <w:t xml:space="preserve">was </w:t>
      </w:r>
      <w:r w:rsidR="00743178">
        <w:t xml:space="preserve">in </w:t>
      </w:r>
      <w:r w:rsidR="00040AF9">
        <w:t xml:space="preserve">the </w:t>
      </w:r>
      <w:r w:rsidR="00176285">
        <w:t>process</w:t>
      </w:r>
      <w:r w:rsidR="00743178">
        <w:t xml:space="preserve"> of signing contracts, </w:t>
      </w:r>
      <w:r w:rsidR="00040AF9">
        <w:t xml:space="preserve">but the </w:t>
      </w:r>
      <w:r w:rsidR="00E01FCD">
        <w:t xml:space="preserve">cost of </w:t>
      </w:r>
      <w:r w:rsidR="00040AF9">
        <w:t xml:space="preserve">a </w:t>
      </w:r>
      <w:r w:rsidR="00E01FCD">
        <w:t xml:space="preserve">bridge over wet area </w:t>
      </w:r>
      <w:r w:rsidR="00040AF9">
        <w:t xml:space="preserve">proved </w:t>
      </w:r>
      <w:r w:rsidR="00E01FCD">
        <w:t xml:space="preserve">unacceptable. </w:t>
      </w:r>
      <w:r w:rsidR="00176285">
        <w:t>The board d</w:t>
      </w:r>
      <w:r w:rsidR="00E01FCD">
        <w:t xml:space="preserve">ecided </w:t>
      </w:r>
      <w:r w:rsidR="00176285">
        <w:t xml:space="preserve">instead </w:t>
      </w:r>
      <w:r w:rsidR="00E01FCD">
        <w:t xml:space="preserve">on culvert with asphalt over top, </w:t>
      </w:r>
      <w:r w:rsidR="00176285">
        <w:t xml:space="preserve">so the </w:t>
      </w:r>
      <w:r w:rsidR="009A1A30">
        <w:t xml:space="preserve">new site plan delayed start. Route has been painted. Construction expected to start in August. </w:t>
      </w:r>
      <w:r w:rsidR="00176285">
        <w:t>Will be ¾ mile.</w:t>
      </w:r>
      <w:r w:rsidR="001D60B6">
        <w:t xml:space="preserve"> </w:t>
      </w:r>
      <w:r w:rsidR="00176285">
        <w:t>I</w:t>
      </w:r>
      <w:r w:rsidR="00A16C32">
        <w:t>f finished</w:t>
      </w:r>
      <w:r w:rsidR="00176285">
        <w:t xml:space="preserve"> by October,</w:t>
      </w:r>
      <w:r w:rsidR="00A16C32">
        <w:t xml:space="preserve"> it would </w:t>
      </w:r>
      <w:r w:rsidR="001D60B6">
        <w:t>nice to hav</w:t>
      </w:r>
      <w:r w:rsidR="00A16C32">
        <w:t xml:space="preserve">e part of </w:t>
      </w:r>
      <w:r w:rsidR="00176285">
        <w:t xml:space="preserve">the </w:t>
      </w:r>
      <w:r w:rsidR="00A16C32">
        <w:t>5K on part of it.</w:t>
      </w:r>
    </w:p>
    <w:p w14:paraId="0BA6705A" w14:textId="055B6CFE" w:rsidR="00137766" w:rsidRDefault="00176285" w:rsidP="005F6D28">
      <w:pPr>
        <w:pStyle w:val="ListParagraph"/>
        <w:numPr>
          <w:ilvl w:val="1"/>
          <w:numId w:val="1"/>
        </w:numPr>
      </w:pPr>
      <w:r>
        <w:t>5k prep:</w:t>
      </w:r>
      <w:r w:rsidR="005F6D28">
        <w:t xml:space="preserve"> T-shirt sponsors and prizes</w:t>
      </w:r>
      <w:r>
        <w:t xml:space="preserve"> are being sought</w:t>
      </w:r>
      <w:r w:rsidR="005F6D28">
        <w:t xml:space="preserve">. </w:t>
      </w:r>
      <w:r w:rsidR="001D60B6">
        <w:t xml:space="preserve">Parking lot will be done by then. </w:t>
      </w:r>
      <w:r w:rsidR="005F6D28">
        <w:t>Fliers and announcements</w:t>
      </w:r>
      <w:r w:rsidR="00C44B22">
        <w:t>. September article in Gazette</w:t>
      </w:r>
      <w:r>
        <w:t>.</w:t>
      </w:r>
    </w:p>
    <w:p w14:paraId="4C06E6BE" w14:textId="12CE23FE" w:rsidR="007606E7" w:rsidRDefault="00176285" w:rsidP="005F6D28">
      <w:pPr>
        <w:pStyle w:val="ListParagraph"/>
        <w:numPr>
          <w:ilvl w:val="1"/>
          <w:numId w:val="1"/>
        </w:numPr>
      </w:pPr>
      <w:r>
        <w:t xml:space="preserve">Terri is planning Crozet </w:t>
      </w:r>
      <w:r w:rsidR="00C44B22">
        <w:t>Gazette</w:t>
      </w:r>
      <w:r w:rsidR="009C5435">
        <w:t xml:space="preserve"> articles: August </w:t>
      </w:r>
      <w:r w:rsidR="00793E86">
        <w:t xml:space="preserve">= history of CTC. Sept = </w:t>
      </w:r>
      <w:r w:rsidR="00741979">
        <w:t xml:space="preserve">bridge history &amp; </w:t>
      </w:r>
      <w:r w:rsidR="00A641E3">
        <w:t>5K promo</w:t>
      </w:r>
      <w:r>
        <w:t>.</w:t>
      </w:r>
    </w:p>
    <w:p w14:paraId="6D77A882" w14:textId="77777777" w:rsidR="007606E7" w:rsidRDefault="007606E7" w:rsidP="007606E7">
      <w:pPr>
        <w:pStyle w:val="ListParagraph"/>
        <w:ind w:left="1080"/>
      </w:pPr>
    </w:p>
    <w:p w14:paraId="2A4B1958" w14:textId="77777777" w:rsidR="007606E7" w:rsidRDefault="007606E7" w:rsidP="005F6D28">
      <w:pPr>
        <w:pStyle w:val="ListParagraph"/>
        <w:numPr>
          <w:ilvl w:val="0"/>
          <w:numId w:val="1"/>
        </w:numPr>
      </w:pPr>
      <w:r>
        <w:t>Other</w:t>
      </w:r>
    </w:p>
    <w:p w14:paraId="38D8D278" w14:textId="6CC5CA0C" w:rsidR="007606E7" w:rsidRDefault="00032BCA" w:rsidP="005F6D28">
      <w:pPr>
        <w:pStyle w:val="ListParagraph"/>
        <w:numPr>
          <w:ilvl w:val="1"/>
          <w:numId w:val="1"/>
        </w:numPr>
      </w:pPr>
      <w:r>
        <w:t>Jess passed around</w:t>
      </w:r>
      <w:r w:rsidR="00176285" w:rsidRPr="00176285">
        <w:t xml:space="preserve"> </w:t>
      </w:r>
      <w:r w:rsidR="00176285">
        <w:t xml:space="preserve">the </w:t>
      </w:r>
      <w:r w:rsidR="00176285">
        <w:t xml:space="preserve">John </w:t>
      </w:r>
      <w:proofErr w:type="spellStart"/>
      <w:r w:rsidR="00176285">
        <w:t>Brauner</w:t>
      </w:r>
      <w:proofErr w:type="spellEnd"/>
      <w:r w:rsidR="00176285">
        <w:t xml:space="preserve"> bench plaque</w:t>
      </w:r>
      <w:r>
        <w:t xml:space="preserve">, </w:t>
      </w:r>
      <w:r w:rsidR="00176285">
        <w:t xml:space="preserve">which </w:t>
      </w:r>
      <w:r w:rsidR="0082626D">
        <w:t>turned out beautifully</w:t>
      </w:r>
      <w:r w:rsidR="00515FC3">
        <w:t xml:space="preserve">. </w:t>
      </w:r>
      <w:r w:rsidR="007606E7">
        <w:t xml:space="preserve">This was mounted </w:t>
      </w:r>
      <w:r w:rsidR="00176285">
        <w:t xml:space="preserve">by Jess and Carolyn </w:t>
      </w:r>
      <w:r w:rsidR="007606E7">
        <w:t xml:space="preserve">on August </w:t>
      </w:r>
      <w:r>
        <w:t>7</w:t>
      </w:r>
      <w:r w:rsidR="007606E7">
        <w:t>.</w:t>
      </w:r>
      <w:r w:rsidR="00176285">
        <w:t xml:space="preserve"> It is on the top back of the bench, easily visible by all trail users.</w:t>
      </w:r>
    </w:p>
    <w:p w14:paraId="2E85F19A" w14:textId="522F5C5E" w:rsidR="00032BCA" w:rsidRDefault="00176285" w:rsidP="00032BCA">
      <w:pPr>
        <w:pStyle w:val="ListParagraph"/>
        <w:numPr>
          <w:ilvl w:val="1"/>
          <w:numId w:val="1"/>
        </w:numPr>
      </w:pPr>
      <w:r>
        <w:t xml:space="preserve">The </w:t>
      </w:r>
      <w:r w:rsidR="005F6D28">
        <w:t>2015 race plaque</w:t>
      </w:r>
      <w:r>
        <w:t xml:space="preserve"> is </w:t>
      </w:r>
      <w:r w:rsidR="00515FC3">
        <w:t xml:space="preserve">delaminating. </w:t>
      </w:r>
      <w:proofErr w:type="spellStart"/>
      <w:r w:rsidR="00515FC3">
        <w:t>Gropen</w:t>
      </w:r>
      <w:proofErr w:type="spellEnd"/>
      <w:r w:rsidR="00515FC3">
        <w:t xml:space="preserve"> </w:t>
      </w:r>
      <w:r>
        <w:t xml:space="preserve">has committed to </w:t>
      </w:r>
      <w:r w:rsidR="00515FC3">
        <w:t>replace</w:t>
      </w:r>
      <w:r w:rsidR="002768C8">
        <w:t xml:space="preserve"> </w:t>
      </w:r>
      <w:r>
        <w:t xml:space="preserve">it </w:t>
      </w:r>
      <w:r w:rsidR="002768C8">
        <w:t xml:space="preserve">with an engraved one </w:t>
      </w:r>
      <w:r w:rsidR="00207D75">
        <w:t xml:space="preserve">on thinner metal </w:t>
      </w:r>
      <w:r>
        <w:t xml:space="preserve">like the </w:t>
      </w:r>
      <w:proofErr w:type="spellStart"/>
      <w:r>
        <w:t>Brauner</w:t>
      </w:r>
      <w:proofErr w:type="spellEnd"/>
      <w:r>
        <w:t xml:space="preserve"> plaque at </w:t>
      </w:r>
      <w:r w:rsidR="002768C8">
        <w:t>no additional cost.</w:t>
      </w:r>
      <w:r w:rsidR="00207D75">
        <w:t xml:space="preserve"> </w:t>
      </w:r>
      <w:r w:rsidR="00FB3291">
        <w:t xml:space="preserve">Future bridge plaques will be this kind also. </w:t>
      </w:r>
      <w:r w:rsidR="00207D75">
        <w:t>Will use one way screws to make them theft proof.</w:t>
      </w:r>
      <w:r w:rsidR="007D0A7A">
        <w:t xml:space="preserve"> Also need to replace scratched Joseph Taylor plaque in a more visible location.</w:t>
      </w:r>
    </w:p>
    <w:p w14:paraId="7AE513BC" w14:textId="77777777" w:rsidR="00176285" w:rsidRPr="00176285" w:rsidRDefault="00032BCA" w:rsidP="00032BCA">
      <w:pPr>
        <w:pStyle w:val="ListParagraph"/>
        <w:numPr>
          <w:ilvl w:val="1"/>
          <w:numId w:val="1"/>
        </w:numPr>
      </w:pPr>
      <w:r>
        <w:t xml:space="preserve">Blue Ridge </w:t>
      </w:r>
      <w:r w:rsidR="004777A6">
        <w:t xml:space="preserve">Tunnel tours </w:t>
      </w:r>
      <w:r>
        <w:t>are being offered on the 2</w:t>
      </w:r>
      <w:r w:rsidRPr="00032BCA">
        <w:rPr>
          <w:vertAlign w:val="superscript"/>
        </w:rPr>
        <w:t>nd</w:t>
      </w:r>
      <w:r>
        <w:t xml:space="preserve"> Saturday of each month in September, October, and November. Cost is $10 (Kids under 10 free with paying </w:t>
      </w:r>
      <w:r>
        <w:lastRenderedPageBreak/>
        <w:t>adult).</w:t>
      </w:r>
      <w:r>
        <w:rPr>
          <w:rFonts w:ascii="Verdana" w:hAnsi="Verdana" w:cs="Arial"/>
          <w:color w:val="FFFFFF"/>
          <w:sz w:val="22"/>
          <w:szCs w:val="22"/>
        </w:rPr>
        <w:t xml:space="preserve"> </w:t>
      </w:r>
      <w:r w:rsidRPr="00032BCA">
        <w:rPr>
          <w:rFonts w:cs="Arial"/>
        </w:rPr>
        <w:t xml:space="preserve">Unfortunately, </w:t>
      </w:r>
      <w:r>
        <w:rPr>
          <w:rFonts w:cs="Arial"/>
        </w:rPr>
        <w:t>all 120 slots sold out in the first day so we will try to publicize the next round!</w:t>
      </w:r>
      <w:r w:rsidRPr="00032BCA">
        <w:rPr>
          <w:rFonts w:ascii="Verdana" w:hAnsi="Verdana" w:cs="Arial"/>
        </w:rPr>
        <w:t xml:space="preserve"> </w:t>
      </w:r>
      <w:r w:rsidRPr="00032BCA">
        <w:rPr>
          <w:rFonts w:ascii="Verdana" w:hAnsi="Verdana" w:cs="Arial"/>
          <w:color w:val="FFFFFF"/>
        </w:rPr>
        <w:t>offered the</w:t>
      </w:r>
      <w:r w:rsidRPr="00032BCA">
        <w:rPr>
          <w:rFonts w:ascii="Verdana" w:hAnsi="Verdana" w:cs="Arial"/>
          <w:color w:val="FFFFFF"/>
          <w:sz w:val="22"/>
          <w:szCs w:val="22"/>
        </w:rPr>
        <w:t xml:space="preserve"> 2nd Sa</w:t>
      </w:r>
    </w:p>
    <w:p w14:paraId="4BB05FA0" w14:textId="77777777" w:rsidR="00176285" w:rsidRDefault="00176285" w:rsidP="00176285">
      <w:pPr>
        <w:rPr>
          <w:rFonts w:ascii="Verdana" w:hAnsi="Verdana" w:cs="Arial"/>
          <w:color w:val="FFFFFF"/>
          <w:sz w:val="22"/>
          <w:szCs w:val="22"/>
        </w:rPr>
      </w:pPr>
    </w:p>
    <w:p w14:paraId="7B9449A1" w14:textId="72C752CF" w:rsidR="009D09C2" w:rsidRPr="00176285" w:rsidRDefault="00176285" w:rsidP="005F6D28">
      <w:pPr>
        <w:rPr>
          <w:rFonts w:cs="Arial"/>
        </w:rPr>
      </w:pPr>
      <w:r w:rsidRPr="00176285">
        <w:rPr>
          <w:rFonts w:cs="Arial"/>
        </w:rPr>
        <w:t xml:space="preserve">The meeting adjourned at 7:45 pm. </w:t>
      </w:r>
    </w:p>
    <w:p w14:paraId="63C0C536" w14:textId="77777777" w:rsidR="00176285" w:rsidRDefault="00176285" w:rsidP="005F6D28"/>
    <w:p w14:paraId="28ACEA70" w14:textId="5400AC51" w:rsidR="005F6D28" w:rsidRDefault="002D6C7F" w:rsidP="005F6D28">
      <w:r>
        <w:t xml:space="preserve">Next workdays:  - Aug. 20 </w:t>
      </w:r>
      <w:r w:rsidR="007F3223">
        <w:t xml:space="preserve">@ Beaver Creek trail </w:t>
      </w:r>
      <w:r w:rsidR="00AE7B14">
        <w:t>8:30</w:t>
      </w:r>
      <w:r w:rsidR="007F3223">
        <w:t xml:space="preserve"> am</w:t>
      </w:r>
    </w:p>
    <w:p w14:paraId="0CAA9925" w14:textId="77777777" w:rsidR="005F6D28" w:rsidRDefault="005F6D28" w:rsidP="005F6D28">
      <w:r>
        <w:t xml:space="preserve"> </w:t>
      </w:r>
    </w:p>
    <w:p w14:paraId="07C1CB61" w14:textId="004A4783" w:rsidR="005F6D28" w:rsidRDefault="005F6D28" w:rsidP="005F6D28">
      <w:r>
        <w:t>Next Meeting: Thursday, August 25</w:t>
      </w:r>
      <w:r w:rsidRPr="007F3223">
        <w:rPr>
          <w:vertAlign w:val="superscript"/>
        </w:rPr>
        <w:t>th</w:t>
      </w:r>
      <w:r w:rsidR="007F3223">
        <w:t xml:space="preserve"> at La Joya, 6:30 pm</w:t>
      </w:r>
    </w:p>
    <w:p w14:paraId="30A3FECA" w14:textId="77777777" w:rsidR="005F6D28" w:rsidRDefault="005F6D28"/>
    <w:sectPr w:rsidR="005F6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D1E3A"/>
    <w:multiLevelType w:val="hybridMultilevel"/>
    <w:tmpl w:val="B5CE489C"/>
    <w:lvl w:ilvl="0" w:tplc="3A5AFB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28"/>
    <w:rsid w:val="00032BCA"/>
    <w:rsid w:val="00040AF9"/>
    <w:rsid w:val="0007450B"/>
    <w:rsid w:val="00082A14"/>
    <w:rsid w:val="00100F98"/>
    <w:rsid w:val="00101BEA"/>
    <w:rsid w:val="00137766"/>
    <w:rsid w:val="00176285"/>
    <w:rsid w:val="00184A3C"/>
    <w:rsid w:val="001D60B6"/>
    <w:rsid w:val="00207D75"/>
    <w:rsid w:val="0024369B"/>
    <w:rsid w:val="002768C8"/>
    <w:rsid w:val="00280498"/>
    <w:rsid w:val="002D6C7F"/>
    <w:rsid w:val="00301E44"/>
    <w:rsid w:val="00361618"/>
    <w:rsid w:val="00381732"/>
    <w:rsid w:val="004777A6"/>
    <w:rsid w:val="00515FC3"/>
    <w:rsid w:val="005A09D0"/>
    <w:rsid w:val="005A604B"/>
    <w:rsid w:val="005F6D28"/>
    <w:rsid w:val="005F7D25"/>
    <w:rsid w:val="006A6878"/>
    <w:rsid w:val="006E1588"/>
    <w:rsid w:val="00741979"/>
    <w:rsid w:val="00743178"/>
    <w:rsid w:val="007606E7"/>
    <w:rsid w:val="00766B69"/>
    <w:rsid w:val="00793E86"/>
    <w:rsid w:val="00797816"/>
    <w:rsid w:val="007D0A7A"/>
    <w:rsid w:val="007F3223"/>
    <w:rsid w:val="0082626D"/>
    <w:rsid w:val="00923ACD"/>
    <w:rsid w:val="009A1A30"/>
    <w:rsid w:val="009C5435"/>
    <w:rsid w:val="009D09C2"/>
    <w:rsid w:val="00A16C32"/>
    <w:rsid w:val="00A641E3"/>
    <w:rsid w:val="00AE7B14"/>
    <w:rsid w:val="00B46183"/>
    <w:rsid w:val="00BA22A3"/>
    <w:rsid w:val="00C00CCF"/>
    <w:rsid w:val="00C44B22"/>
    <w:rsid w:val="00CA65B9"/>
    <w:rsid w:val="00D357F8"/>
    <w:rsid w:val="00D56220"/>
    <w:rsid w:val="00D7214D"/>
    <w:rsid w:val="00E01FCD"/>
    <w:rsid w:val="00EC70C3"/>
    <w:rsid w:val="00FB29D2"/>
    <w:rsid w:val="00FB3291"/>
    <w:rsid w:val="00FB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08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1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2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Clover Carroll</dc:creator>
  <cp:keywords/>
  <dc:description/>
  <cp:lastModifiedBy>Clover</cp:lastModifiedBy>
  <cp:revision>55</cp:revision>
  <dcterms:created xsi:type="dcterms:W3CDTF">2016-07-28T22:11:00Z</dcterms:created>
  <dcterms:modified xsi:type="dcterms:W3CDTF">2016-08-11T16:53:00Z</dcterms:modified>
</cp:coreProperties>
</file>