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90BF" w14:textId="77777777" w:rsidR="00257903" w:rsidRDefault="00257903" w:rsidP="00257903">
      <w:pPr>
        <w:jc w:val="center"/>
      </w:pPr>
      <w:r>
        <w:t>Crozet Trails Crew</w:t>
      </w:r>
    </w:p>
    <w:p w14:paraId="29B8E939" w14:textId="75D9DDFA" w:rsidR="00257903" w:rsidRDefault="00257903" w:rsidP="00257903">
      <w:pPr>
        <w:jc w:val="center"/>
      </w:pPr>
      <w:r>
        <w:t>Monthly Meeting</w:t>
      </w:r>
      <w:r w:rsidR="009318ED">
        <w:t>, La Joya Old Trail</w:t>
      </w:r>
    </w:p>
    <w:p w14:paraId="35D7F0AC" w14:textId="3B09AC04" w:rsidR="00257903" w:rsidRDefault="00252837" w:rsidP="00257903">
      <w:pPr>
        <w:jc w:val="center"/>
      </w:pPr>
      <w:r>
        <w:t>January 14,</w:t>
      </w:r>
      <w:r w:rsidR="00257903">
        <w:t xml:space="preserve"> 2016 6:30 pm</w:t>
      </w:r>
    </w:p>
    <w:p w14:paraId="4687F564" w14:textId="0DD8F86C" w:rsidR="00DB2878" w:rsidRPr="00FB2486" w:rsidRDefault="00DB2878" w:rsidP="00DB2878">
      <w:pPr>
        <w:jc w:val="center"/>
        <w:rPr>
          <w:i/>
        </w:rPr>
      </w:pPr>
      <w:r w:rsidRPr="00FB2486">
        <w:rPr>
          <w:i/>
        </w:rPr>
        <w:t>Present: Jessica, David,</w:t>
      </w:r>
      <w:r w:rsidR="000C17A6" w:rsidRPr="00FB2486">
        <w:rPr>
          <w:i/>
        </w:rPr>
        <w:t xml:space="preserve"> Terri, Bob, Phil, Janet, Pat, </w:t>
      </w:r>
      <w:r w:rsidRPr="00FB2486">
        <w:rPr>
          <w:i/>
        </w:rPr>
        <w:t>Nikki, Clover</w:t>
      </w:r>
      <w:r w:rsidR="00E33D85" w:rsidRPr="00FB2486">
        <w:rPr>
          <w:i/>
        </w:rPr>
        <w:t>, Colleen, Joe</w:t>
      </w:r>
      <w:r w:rsidR="007C5D84" w:rsidRPr="00FB2486">
        <w:rPr>
          <w:i/>
        </w:rPr>
        <w:t>, Amy, Teri, Steve</w:t>
      </w:r>
      <w:r w:rsidR="00127B64" w:rsidRPr="00FB2486">
        <w:rPr>
          <w:i/>
        </w:rPr>
        <w:t>, Adriane, Bob S, Mike</w:t>
      </w:r>
      <w:r w:rsidR="006C775A" w:rsidRPr="00FB2486">
        <w:rPr>
          <w:i/>
        </w:rPr>
        <w:t>,</w:t>
      </w:r>
      <w:r w:rsidR="00C13633" w:rsidRPr="00FB2486">
        <w:rPr>
          <w:i/>
        </w:rPr>
        <w:t xml:space="preserve"> </w:t>
      </w:r>
      <w:r w:rsidR="006C775A" w:rsidRPr="00FB2486">
        <w:rPr>
          <w:i/>
        </w:rPr>
        <w:t xml:space="preserve">Dan, </w:t>
      </w:r>
      <w:r w:rsidR="003561D8" w:rsidRPr="00FB2486">
        <w:rPr>
          <w:i/>
        </w:rPr>
        <w:t>Helen,</w:t>
      </w:r>
      <w:r w:rsidR="0092205F" w:rsidRPr="00FB2486">
        <w:rPr>
          <w:i/>
        </w:rPr>
        <w:t xml:space="preserve"> Bevin</w:t>
      </w:r>
      <w:r w:rsidR="000C17A6" w:rsidRPr="00FB2486">
        <w:rPr>
          <w:i/>
        </w:rPr>
        <w:t xml:space="preserve">, </w:t>
      </w:r>
      <w:r w:rsidR="00B00ED6" w:rsidRPr="00FB2486">
        <w:rPr>
          <w:i/>
        </w:rPr>
        <w:t>Ton</w:t>
      </w:r>
      <w:r w:rsidR="00F152EE" w:rsidRPr="00FB2486">
        <w:rPr>
          <w:i/>
        </w:rPr>
        <w:t xml:space="preserve">y </w:t>
      </w:r>
    </w:p>
    <w:p w14:paraId="68DDC58F" w14:textId="77777777" w:rsidR="00DB2878" w:rsidRPr="00FB2486" w:rsidRDefault="00DB2878" w:rsidP="00DB2878">
      <w:pPr>
        <w:rPr>
          <w:i/>
        </w:rPr>
      </w:pPr>
      <w:r w:rsidRPr="00FB2486">
        <w:rPr>
          <w:i/>
        </w:rPr>
        <w:t xml:space="preserve"> </w:t>
      </w:r>
    </w:p>
    <w:p w14:paraId="64DB1817" w14:textId="343B1F25" w:rsidR="000C17A6" w:rsidRDefault="000C17A6" w:rsidP="00DB2878">
      <w:r>
        <w:t xml:space="preserve">Welcome newcomers! </w:t>
      </w:r>
    </w:p>
    <w:p w14:paraId="57BEFCCF" w14:textId="77777777" w:rsidR="000C17A6" w:rsidRDefault="000C17A6" w:rsidP="00DB2878"/>
    <w:p w14:paraId="7AD95EA7" w14:textId="2E663396" w:rsidR="000C17A6" w:rsidRDefault="00DB2878" w:rsidP="000C17A6">
      <w:pPr>
        <w:pStyle w:val="ListParagraph"/>
        <w:numPr>
          <w:ilvl w:val="0"/>
          <w:numId w:val="1"/>
        </w:numPr>
      </w:pPr>
      <w:r>
        <w:t>Building:</w:t>
      </w:r>
    </w:p>
    <w:p w14:paraId="6336B49E" w14:textId="7BE6842C" w:rsidR="000C17A6" w:rsidRDefault="00DB2878" w:rsidP="00DB2878">
      <w:pPr>
        <w:pStyle w:val="ListParagraph"/>
        <w:numPr>
          <w:ilvl w:val="1"/>
          <w:numId w:val="1"/>
        </w:numPr>
      </w:pPr>
      <w:r>
        <w:t>Bridge at Crozet Park</w:t>
      </w:r>
      <w:r w:rsidR="000C17A6">
        <w:t xml:space="preserve"> -</w:t>
      </w:r>
      <w:r w:rsidR="004E51EF">
        <w:t xml:space="preserve"> </w:t>
      </w:r>
      <w:r w:rsidR="000C17A6">
        <w:t xml:space="preserve">The </w:t>
      </w:r>
      <w:r w:rsidR="00992342">
        <w:t>do</w:t>
      </w:r>
      <w:r w:rsidR="000C17A6">
        <w:t>g</w:t>
      </w:r>
      <w:r w:rsidR="00992342">
        <w:t xml:space="preserve"> park </w:t>
      </w:r>
      <w:r w:rsidR="000C17A6">
        <w:t>is now open! We</w:t>
      </w:r>
      <w:r w:rsidR="00992342">
        <w:t xml:space="preserve"> relocated </w:t>
      </w:r>
      <w:r w:rsidR="000C17A6">
        <w:t xml:space="preserve">the </w:t>
      </w:r>
      <w:r w:rsidR="00992342">
        <w:t xml:space="preserve">trail around it </w:t>
      </w:r>
      <w:r w:rsidR="000C17A6">
        <w:t>that connects with</w:t>
      </w:r>
      <w:r w:rsidR="00992342">
        <w:t xml:space="preserve"> the C</w:t>
      </w:r>
      <w:r w:rsidR="000C17A6">
        <w:t xml:space="preserve">rozet </w:t>
      </w:r>
      <w:r w:rsidR="00992342">
        <w:t>C</w:t>
      </w:r>
      <w:r w:rsidR="000C17A6">
        <w:t>onnector Trail. There is a “temporary</w:t>
      </w:r>
      <w:r w:rsidR="00992342">
        <w:t>”</w:t>
      </w:r>
      <w:r w:rsidR="000C17A6">
        <w:t xml:space="preserve"> bridge that was </w:t>
      </w:r>
      <w:r w:rsidR="000C17A6">
        <w:t>built for the 5K</w:t>
      </w:r>
      <w:r w:rsidR="000C17A6">
        <w:t xml:space="preserve"> a few years ago, that connects to private property.</w:t>
      </w:r>
      <w:r w:rsidR="00992342">
        <w:t xml:space="preserve"> </w:t>
      </w:r>
      <w:r w:rsidR="008573C5">
        <w:t xml:space="preserve">If a developer buys that land it will become permanent, but in the meantime we need to </w:t>
      </w:r>
      <w:r w:rsidR="00C30CA5">
        <w:t>finish or recreate a bridge along that route which we can dedicate to last year's 5</w:t>
      </w:r>
      <w:r w:rsidR="000C17A6">
        <w:t>K</w:t>
      </w:r>
      <w:r w:rsidR="001B14C1">
        <w:t xml:space="preserve"> winners. Phil recommend</w:t>
      </w:r>
      <w:r w:rsidR="000C17A6">
        <w:t>s</w:t>
      </w:r>
      <w:r w:rsidR="001B14C1">
        <w:t xml:space="preserve"> another location. </w:t>
      </w:r>
      <w:r w:rsidR="000C17A6">
        <w:t>We decided to</w:t>
      </w:r>
      <w:r w:rsidR="00D8150E">
        <w:t xml:space="preserve"> put </w:t>
      </w:r>
      <w:r w:rsidR="00DE369B">
        <w:t>rails on the “best</w:t>
      </w:r>
      <w:r w:rsidR="000C17A6">
        <w:t>” bridge, over a gully between the two dog parks. This was the first bridge ever built</w:t>
      </w:r>
      <w:r w:rsidR="00A731DA">
        <w:t xml:space="preserve">. </w:t>
      </w:r>
      <w:r w:rsidR="007857E0">
        <w:t>This will be our 5</w:t>
      </w:r>
      <w:r w:rsidR="007857E0" w:rsidRPr="000C17A6">
        <w:rPr>
          <w:vertAlign w:val="superscript"/>
        </w:rPr>
        <w:t>th</w:t>
      </w:r>
      <w:r w:rsidR="007857E0">
        <w:t xml:space="preserve"> dedicated bridge. </w:t>
      </w:r>
      <w:r w:rsidR="000C17A6">
        <w:t>We will use some of the</w:t>
      </w:r>
      <w:r w:rsidR="007857E0">
        <w:t xml:space="preserve"> grant</w:t>
      </w:r>
      <w:r w:rsidR="000C17A6" w:rsidRPr="000C17A6">
        <w:t xml:space="preserve"> </w:t>
      </w:r>
      <w:r w:rsidR="000C17A6">
        <w:t>money we n</w:t>
      </w:r>
      <w:r w:rsidR="000C17A6">
        <w:t>eed to spend</w:t>
      </w:r>
      <w:r w:rsidR="000C17A6">
        <w:t xml:space="preserve"> to fund this project.</w:t>
      </w:r>
    </w:p>
    <w:p w14:paraId="5E167028" w14:textId="04C42C2A" w:rsidR="00553B45" w:rsidRDefault="000C17A6" w:rsidP="00DB2878">
      <w:pPr>
        <w:pStyle w:val="ListParagraph"/>
        <w:numPr>
          <w:ilvl w:val="1"/>
          <w:numId w:val="1"/>
        </w:numPr>
      </w:pPr>
      <w:r>
        <w:t xml:space="preserve">Henley Hornets trail </w:t>
      </w:r>
      <w:r w:rsidR="000462E4">
        <w:t xml:space="preserve">- </w:t>
      </w:r>
      <w:r>
        <w:t>goes around Beaver Creek L</w:t>
      </w:r>
      <w:r w:rsidR="002C5CB9">
        <w:t xml:space="preserve">ake. We </w:t>
      </w:r>
      <w:r w:rsidR="00060FB5">
        <w:t xml:space="preserve">want to extend </w:t>
      </w:r>
      <w:r>
        <w:t xml:space="preserve">the </w:t>
      </w:r>
      <w:r w:rsidR="00060FB5">
        <w:t xml:space="preserve">end with a system of boardwalks. </w:t>
      </w:r>
      <w:r>
        <w:t>We hope</w:t>
      </w:r>
      <w:r w:rsidR="0061707B">
        <w:t xml:space="preserve"> to fund </w:t>
      </w:r>
      <w:r>
        <w:t xml:space="preserve">this </w:t>
      </w:r>
      <w:r w:rsidR="0061707B">
        <w:t>project</w:t>
      </w:r>
      <w:r w:rsidRPr="000C17A6">
        <w:t xml:space="preserve"> </w:t>
      </w:r>
      <w:r>
        <w:t>with</w:t>
      </w:r>
      <w:r>
        <w:t xml:space="preserve"> </w:t>
      </w:r>
      <w:r w:rsidR="00351F3C">
        <w:t>a grant application</w:t>
      </w:r>
      <w:r w:rsidR="00351F3C">
        <w:t xml:space="preserve"> and money we raise</w:t>
      </w:r>
      <w:r>
        <w:t>.</w:t>
      </w:r>
      <w:r w:rsidR="00351F3C">
        <w:t xml:space="preserve"> </w:t>
      </w:r>
      <w:r w:rsidR="0061707B">
        <w:t xml:space="preserve"> </w:t>
      </w:r>
      <w:r w:rsidR="00351F3C">
        <w:t xml:space="preserve">A </w:t>
      </w:r>
      <w:r w:rsidR="0061707B">
        <w:t xml:space="preserve">lot of design &amp; engineering </w:t>
      </w:r>
      <w:r>
        <w:t xml:space="preserve">will be </w:t>
      </w:r>
      <w:r w:rsidR="0061707B">
        <w:t xml:space="preserve">required. </w:t>
      </w:r>
      <w:r w:rsidR="00351F3C">
        <w:t xml:space="preserve">Dan explained that the BOS </w:t>
      </w:r>
      <w:r w:rsidR="002C5CB9">
        <w:t xml:space="preserve">sees it as a water facility, not a walking destination. </w:t>
      </w:r>
      <w:r w:rsidR="00B111C2">
        <w:t xml:space="preserve">There are some geocaches in that area, but they are only accessible by boat. </w:t>
      </w:r>
      <w:r w:rsidR="00351F3C">
        <w:t xml:space="preserve">Build a dock / landing to start. A sign would also be helpful, but property owners may take it down. We should take boats out </w:t>
      </w:r>
      <w:r w:rsidR="00351F3C">
        <w:t xml:space="preserve">and decide where / how to start; </w:t>
      </w:r>
      <w:r w:rsidR="00B111C2">
        <w:t xml:space="preserve">a planning visit </w:t>
      </w:r>
      <w:r w:rsidR="00351F3C">
        <w:t xml:space="preserve">will be </w:t>
      </w:r>
      <w:r w:rsidR="00B111C2">
        <w:t xml:space="preserve">on our spring priority list. </w:t>
      </w:r>
      <w:r w:rsidR="00112FB7">
        <w:t xml:space="preserve">Recent traffic counters </w:t>
      </w:r>
      <w:r w:rsidR="00351F3C">
        <w:t>have revealed major use of Beaver Creek P</w:t>
      </w:r>
      <w:r w:rsidR="00112FB7">
        <w:t xml:space="preserve">ark. </w:t>
      </w:r>
    </w:p>
    <w:p w14:paraId="4BBF1073" w14:textId="77777777" w:rsidR="00553B45" w:rsidRDefault="00CA0124" w:rsidP="004A4EEB">
      <w:pPr>
        <w:pStyle w:val="ListParagraph"/>
        <w:numPr>
          <w:ilvl w:val="1"/>
          <w:numId w:val="1"/>
        </w:numPr>
      </w:pPr>
      <w:r>
        <w:t xml:space="preserve">Creekside </w:t>
      </w:r>
      <w:r w:rsidR="00357CE1">
        <w:t xml:space="preserve">Trail – phase 4 </w:t>
      </w:r>
      <w:r w:rsidR="00553B45">
        <w:t xml:space="preserve">of Creekside, </w:t>
      </w:r>
      <w:r w:rsidR="00357CE1">
        <w:t xml:space="preserve">on left as you drive out </w:t>
      </w:r>
      <w:proofErr w:type="spellStart"/>
      <w:r w:rsidR="00357CE1">
        <w:t>Jarman</w:t>
      </w:r>
      <w:r w:rsidR="00553B45">
        <w:t>’</w:t>
      </w:r>
      <w:r w:rsidR="00357CE1">
        <w:t>s</w:t>
      </w:r>
      <w:proofErr w:type="spellEnd"/>
      <w:r w:rsidR="00357CE1">
        <w:t xml:space="preserve"> Gap</w:t>
      </w:r>
      <w:r w:rsidR="00553B45">
        <w:t xml:space="preserve"> Rd, is being built now</w:t>
      </w:r>
      <w:r w:rsidR="00357CE1">
        <w:t xml:space="preserve">. </w:t>
      </w:r>
      <w:r w:rsidR="00692C41">
        <w:t xml:space="preserve">They have put in a bridge which connects to our trail. </w:t>
      </w:r>
      <w:r w:rsidR="00553B45">
        <w:t>When finished, we can add</w:t>
      </w:r>
      <w:r w:rsidR="00410AC7">
        <w:t xml:space="preserve"> </w:t>
      </w:r>
      <w:r w:rsidR="00553B45">
        <w:t xml:space="preserve">a </w:t>
      </w:r>
      <w:r w:rsidR="00410AC7">
        <w:t xml:space="preserve">trail on the other side of it. </w:t>
      </w:r>
      <w:r w:rsidR="00553B45">
        <w:t xml:space="preserve">This will be the project for a </w:t>
      </w:r>
      <w:r w:rsidR="00410AC7">
        <w:t xml:space="preserve"> midweek </w:t>
      </w:r>
      <w:r w:rsidR="00553B45">
        <w:t>workday on</w:t>
      </w:r>
      <w:r w:rsidR="003F315E">
        <w:t xml:space="preserve"> Wed. Jan. 27</w:t>
      </w:r>
      <w:r w:rsidR="00B00ED6">
        <w:t xml:space="preserve"> </w:t>
      </w:r>
    </w:p>
    <w:p w14:paraId="235290EE" w14:textId="77777777" w:rsidR="00633BF6" w:rsidRDefault="00553B45" w:rsidP="00DB2878">
      <w:pPr>
        <w:pStyle w:val="ListParagraph"/>
        <w:numPr>
          <w:ilvl w:val="1"/>
          <w:numId w:val="1"/>
        </w:numPr>
      </w:pPr>
      <w:r>
        <w:t xml:space="preserve">Upper </w:t>
      </w:r>
      <w:proofErr w:type="spellStart"/>
      <w:r>
        <w:t>u</w:t>
      </w:r>
      <w:r w:rsidR="00DB2878">
        <w:t>pper</w:t>
      </w:r>
      <w:proofErr w:type="spellEnd"/>
      <w:r w:rsidR="00DB2878">
        <w:t xml:space="preserve"> loop at Mint Springs</w:t>
      </w:r>
      <w:r w:rsidR="00787727">
        <w:t xml:space="preserve"> </w:t>
      </w:r>
      <w:r w:rsidR="003D2B71">
        <w:t>–</w:t>
      </w:r>
      <w:r w:rsidR="00787727">
        <w:t xml:space="preserve"> </w:t>
      </w:r>
      <w:r w:rsidR="00633BF6">
        <w:t xml:space="preserve">hiking this will be out </w:t>
      </w:r>
      <w:r w:rsidR="003D2B71">
        <w:t xml:space="preserve">workday </w:t>
      </w:r>
      <w:r w:rsidR="00633BF6">
        <w:t xml:space="preserve">on Sunday 1/24. It will be a </w:t>
      </w:r>
      <w:r w:rsidR="00633BF6">
        <w:t>2 hour hike</w:t>
      </w:r>
      <w:r w:rsidR="00633BF6">
        <w:t xml:space="preserve"> that includes </w:t>
      </w:r>
      <w:r w:rsidR="003D2B71">
        <w:t xml:space="preserve">more flagging &amp; training than </w:t>
      </w:r>
      <w:r w:rsidR="00633BF6">
        <w:t>clearing</w:t>
      </w:r>
      <w:r w:rsidR="00A673AE">
        <w:t xml:space="preserve">. </w:t>
      </w:r>
      <w:r w:rsidR="00633BF6">
        <w:t xml:space="preserve">We will plan </w:t>
      </w:r>
      <w:r w:rsidR="00A673AE">
        <w:t xml:space="preserve">how to design </w:t>
      </w:r>
      <w:r w:rsidR="00633BF6">
        <w:t xml:space="preserve">the </w:t>
      </w:r>
      <w:r w:rsidR="00A673AE">
        <w:t xml:space="preserve">trail to </w:t>
      </w:r>
      <w:r w:rsidR="00633BF6">
        <w:t xml:space="preserve">a nice </w:t>
      </w:r>
      <w:r w:rsidR="00A673AE">
        <w:t>overlook</w:t>
      </w:r>
      <w:r w:rsidR="00633BF6">
        <w:t xml:space="preserve"> with good views, including </w:t>
      </w:r>
      <w:r w:rsidR="00633BF6">
        <w:t>switchbacks</w:t>
      </w:r>
      <w:r w:rsidR="00A673AE">
        <w:t xml:space="preserve">. </w:t>
      </w:r>
      <w:r w:rsidR="00633BF6">
        <w:t>There is only a primitive route there now.</w:t>
      </w:r>
    </w:p>
    <w:p w14:paraId="03818C71" w14:textId="77777777" w:rsidR="000462E4" w:rsidRDefault="00633BF6" w:rsidP="00DB2878">
      <w:pPr>
        <w:pStyle w:val="ListParagraph"/>
        <w:numPr>
          <w:ilvl w:val="1"/>
          <w:numId w:val="1"/>
        </w:numPr>
      </w:pPr>
      <w:r>
        <w:t>There is a</w:t>
      </w:r>
      <w:r w:rsidR="00372D64">
        <w:t xml:space="preserve"> </w:t>
      </w:r>
      <w:r>
        <w:t xml:space="preserve">new park opening in the Ragged </w:t>
      </w:r>
      <w:proofErr w:type="spellStart"/>
      <w:r>
        <w:t>Mtn</w:t>
      </w:r>
      <w:proofErr w:type="spellEnd"/>
      <w:r>
        <w:t xml:space="preserve"> area s</w:t>
      </w:r>
      <w:r>
        <w:t xml:space="preserve">outh of </w:t>
      </w:r>
      <w:proofErr w:type="spellStart"/>
      <w:r>
        <w:t>Sieg</w:t>
      </w:r>
      <w:proofErr w:type="spellEnd"/>
      <w:r>
        <w:t xml:space="preserve"> </w:t>
      </w:r>
      <w:proofErr w:type="spellStart"/>
      <w:r>
        <w:t>bldg</w:t>
      </w:r>
      <w:proofErr w:type="spellEnd"/>
      <w:r>
        <w:t xml:space="preserve"> called Hedgerow P</w:t>
      </w:r>
      <w:r w:rsidR="00372D64">
        <w:t xml:space="preserve">ark. </w:t>
      </w:r>
      <w:r>
        <w:t>The f</w:t>
      </w:r>
      <w:r w:rsidR="00372D64">
        <w:t>irst foray</w:t>
      </w:r>
      <w:r>
        <w:t xml:space="preserve"> will be on Jan 23</w:t>
      </w:r>
      <w:r w:rsidR="00E4140C">
        <w:t xml:space="preserve">. </w:t>
      </w:r>
      <w:r>
        <w:t>The</w:t>
      </w:r>
      <w:r w:rsidR="00E4140C">
        <w:t xml:space="preserve"> Tales of the Ragged </w:t>
      </w:r>
      <w:proofErr w:type="spellStart"/>
      <w:r w:rsidR="00E4140C">
        <w:t>Mtn</w:t>
      </w:r>
      <w:proofErr w:type="spellEnd"/>
      <w:r w:rsidR="00E4140C">
        <w:t xml:space="preserve"> w</w:t>
      </w:r>
      <w:r>
        <w:t>ere</w:t>
      </w:r>
      <w:r w:rsidR="00E4140C">
        <w:t xml:space="preserve"> written about this place</w:t>
      </w:r>
      <w:r w:rsidR="004E4E3A">
        <w:t xml:space="preserve">. </w:t>
      </w:r>
    </w:p>
    <w:p w14:paraId="6807F7E2" w14:textId="77777777" w:rsidR="00FB2486" w:rsidRDefault="00FB2486" w:rsidP="00FB2486">
      <w:pPr>
        <w:pStyle w:val="ListParagraph"/>
        <w:ind w:left="1080"/>
      </w:pPr>
    </w:p>
    <w:p w14:paraId="710D2165" w14:textId="77777777" w:rsidR="000462E4" w:rsidRDefault="000462E4" w:rsidP="00DB2878">
      <w:pPr>
        <w:pStyle w:val="ListParagraph"/>
        <w:numPr>
          <w:ilvl w:val="0"/>
          <w:numId w:val="1"/>
        </w:numPr>
      </w:pPr>
      <w:r>
        <w:t>Planning</w:t>
      </w:r>
    </w:p>
    <w:p w14:paraId="0672B57F" w14:textId="78F5A3FC" w:rsidR="00493B74" w:rsidRDefault="00DB2878" w:rsidP="00021ACE">
      <w:pPr>
        <w:pStyle w:val="ListParagraph"/>
        <w:numPr>
          <w:ilvl w:val="1"/>
          <w:numId w:val="1"/>
        </w:numPr>
      </w:pPr>
      <w:r>
        <w:t xml:space="preserve">Trail amenities along Connector Trail (signs, benches, </w:t>
      </w:r>
      <w:r w:rsidR="00493B74">
        <w:t xml:space="preserve">bird boxes </w:t>
      </w:r>
      <w:r>
        <w:t>etc.)</w:t>
      </w:r>
      <w:r w:rsidR="007857E0">
        <w:t xml:space="preserve"> – </w:t>
      </w:r>
      <w:r w:rsidR="000462E4">
        <w:t xml:space="preserve">could </w:t>
      </w:r>
      <w:r w:rsidR="007857E0">
        <w:t xml:space="preserve">use grant </w:t>
      </w:r>
      <w:r w:rsidR="00310007">
        <w:t xml:space="preserve">money we need to spend. </w:t>
      </w:r>
      <w:r w:rsidR="000462E4">
        <w:t>Thi</w:t>
      </w:r>
      <w:r w:rsidR="000462E4">
        <w:t>s will encourage people to use the trail</w:t>
      </w:r>
      <w:r w:rsidR="000462E4">
        <w:t>.</w:t>
      </w:r>
      <w:r w:rsidR="000462E4">
        <w:t xml:space="preserve"> There is an example at our 5K water stop, which </w:t>
      </w:r>
      <w:r w:rsidR="005141B9">
        <w:t xml:space="preserve">Tom </w:t>
      </w:r>
      <w:proofErr w:type="spellStart"/>
      <w:r w:rsidR="005141B9">
        <w:t>Guterbock</w:t>
      </w:r>
      <w:proofErr w:type="spellEnd"/>
      <w:r w:rsidR="005141B9">
        <w:t xml:space="preserve"> placed a bench at our water </w:t>
      </w:r>
      <w:r w:rsidR="005141B9">
        <w:lastRenderedPageBreak/>
        <w:t>stop</w:t>
      </w:r>
      <w:r w:rsidR="00EB1189">
        <w:t xml:space="preserve">, </w:t>
      </w:r>
      <w:r w:rsidR="000462E4">
        <w:t>there</w:t>
      </w:r>
      <w:r w:rsidR="00EB1189">
        <w:t xml:space="preserve">. </w:t>
      </w:r>
      <w:r w:rsidR="00493B74">
        <w:t>Any amenities need</w:t>
      </w:r>
      <w:r w:rsidR="00EB1189">
        <w:t xml:space="preserve"> to be outside the utility bush hog </w:t>
      </w:r>
      <w:r w:rsidR="00CB5036">
        <w:t>area.</w:t>
      </w:r>
      <w:r w:rsidR="00493B74">
        <w:t xml:space="preserve"> On one of our next walking workdays we will </w:t>
      </w:r>
      <w:r w:rsidR="00CB5036">
        <w:t>scope out locations</w:t>
      </w:r>
      <w:r w:rsidR="00493B74">
        <w:t>.</w:t>
      </w:r>
    </w:p>
    <w:p w14:paraId="23237127" w14:textId="77777777" w:rsidR="00493B74" w:rsidRDefault="00DB2878" w:rsidP="00DB2878">
      <w:pPr>
        <w:pStyle w:val="ListParagraph"/>
        <w:numPr>
          <w:ilvl w:val="1"/>
          <w:numId w:val="1"/>
        </w:numPr>
      </w:pPr>
      <w:r>
        <w:t xml:space="preserve"> </w:t>
      </w:r>
      <w:r w:rsidR="00493B74">
        <w:t xml:space="preserve">“Skaters” </w:t>
      </w:r>
      <w:r>
        <w:t>Trail at CCP</w:t>
      </w:r>
      <w:r w:rsidR="00310007">
        <w:t xml:space="preserve"> – 8’ paved</w:t>
      </w:r>
      <w:r w:rsidR="00852B70">
        <w:t xml:space="preserve"> perimeter trail, we could consider donating a bench or </w:t>
      </w:r>
      <w:proofErr w:type="spellStart"/>
      <w:r w:rsidR="00EB1189">
        <w:t>sit</w:t>
      </w:r>
      <w:r w:rsidR="00852B70">
        <w:t>table</w:t>
      </w:r>
      <w:proofErr w:type="spellEnd"/>
      <w:r w:rsidR="00852B70">
        <w:t xml:space="preserve">/ </w:t>
      </w:r>
      <w:proofErr w:type="spellStart"/>
      <w:r w:rsidR="00852B70">
        <w:t>skatable</w:t>
      </w:r>
      <w:proofErr w:type="spellEnd"/>
      <w:r w:rsidR="00852B70">
        <w:t xml:space="preserve"> sculpture. </w:t>
      </w:r>
      <w:r w:rsidR="005141B9">
        <w:t>Need an overall vision</w:t>
      </w:r>
      <w:r w:rsidR="00EB1189">
        <w:t xml:space="preserve">. </w:t>
      </w:r>
      <w:r w:rsidR="00B00ED6">
        <w:t xml:space="preserve">Many working on alignment, county approval, </w:t>
      </w:r>
      <w:r w:rsidR="004D423A">
        <w:t>getting ready for contractors to bid. Will have wooden bridg</w:t>
      </w:r>
      <w:r w:rsidR="00493B74">
        <w:t xml:space="preserve">e topped with </w:t>
      </w:r>
      <w:proofErr w:type="spellStart"/>
      <w:r w:rsidR="00493B74">
        <w:t>skatable</w:t>
      </w:r>
      <w:proofErr w:type="spellEnd"/>
      <w:r w:rsidR="00493B74">
        <w:t xml:space="preserve"> surface d</w:t>
      </w:r>
      <w:r w:rsidR="0090704C">
        <w:t>esigned &amp; built by contractor. Funded by grant</w:t>
      </w:r>
      <w:r w:rsidR="00EA2824">
        <w:t xml:space="preserve">, with </w:t>
      </w:r>
      <w:r w:rsidR="00526BCA">
        <w:t xml:space="preserve">strict </w:t>
      </w:r>
      <w:proofErr w:type="spellStart"/>
      <w:r w:rsidR="00526BCA">
        <w:t>rfp</w:t>
      </w:r>
      <w:proofErr w:type="spellEnd"/>
      <w:r w:rsidR="00526BCA">
        <w:t xml:space="preserve"> </w:t>
      </w:r>
      <w:r w:rsidR="00F376CC">
        <w:t xml:space="preserve">requirements. </w:t>
      </w:r>
    </w:p>
    <w:p w14:paraId="0B5CC9E2" w14:textId="77777777" w:rsidR="0049659A" w:rsidRDefault="00CA0124" w:rsidP="00DB2878">
      <w:pPr>
        <w:pStyle w:val="ListParagraph"/>
        <w:numPr>
          <w:ilvl w:val="1"/>
          <w:numId w:val="1"/>
        </w:numPr>
      </w:pPr>
      <w:r>
        <w:t>West Lake Hills – waiting on developer to get approval</w:t>
      </w:r>
      <w:r w:rsidR="00E72503">
        <w:t xml:space="preserve"> – will bridge at end of Park Ridge be high enough to allow </w:t>
      </w:r>
      <w:r w:rsidR="0049659A">
        <w:t xml:space="preserve">our </w:t>
      </w:r>
      <w:r w:rsidR="00915FA2">
        <w:t xml:space="preserve">trail to go underneath? </w:t>
      </w:r>
    </w:p>
    <w:p w14:paraId="1FBD253F" w14:textId="77777777" w:rsidR="00C63A52" w:rsidRDefault="00C63A52" w:rsidP="00C63A52">
      <w:pPr>
        <w:pStyle w:val="ListParagraph"/>
        <w:ind w:left="1080"/>
      </w:pPr>
    </w:p>
    <w:p w14:paraId="0D2265EB" w14:textId="6A6FD2FE" w:rsidR="0049659A" w:rsidRDefault="00C63A52" w:rsidP="00DB2878">
      <w:pPr>
        <w:pStyle w:val="ListParagraph"/>
        <w:numPr>
          <w:ilvl w:val="0"/>
          <w:numId w:val="1"/>
        </w:numPr>
      </w:pPr>
      <w:r>
        <w:t>Other</w:t>
      </w:r>
    </w:p>
    <w:p w14:paraId="3773AC25" w14:textId="77777777" w:rsidR="00C63A52" w:rsidRDefault="00DB2878" w:rsidP="00DB2878">
      <w:pPr>
        <w:pStyle w:val="ListParagraph"/>
        <w:numPr>
          <w:ilvl w:val="1"/>
          <w:numId w:val="1"/>
        </w:numPr>
      </w:pPr>
      <w:r>
        <w:t>Officers</w:t>
      </w:r>
      <w:r w:rsidR="005E00AB">
        <w:t xml:space="preserve"> – we report to CCP board, don't necessarily need officers. </w:t>
      </w:r>
      <w:r w:rsidR="000A4E95">
        <w:t>Current officers have been on the job for 2 years</w:t>
      </w:r>
      <w:r w:rsidR="00143B75">
        <w:t xml:space="preserve">, are happy to pass the torch. </w:t>
      </w:r>
      <w:r w:rsidR="00C63A52">
        <w:t>No one volunteered to replace them, but Terri volunteered to update the web page more frequently with workday pix, etc. Thanks Terri!</w:t>
      </w:r>
    </w:p>
    <w:p w14:paraId="6FA9D353" w14:textId="77777777" w:rsidR="00C63A52" w:rsidRDefault="00DB2878" w:rsidP="00DB2878">
      <w:pPr>
        <w:pStyle w:val="ListParagraph"/>
        <w:numPr>
          <w:ilvl w:val="1"/>
          <w:numId w:val="1"/>
        </w:numPr>
      </w:pPr>
      <w:r>
        <w:t>Finances</w:t>
      </w:r>
      <w:r w:rsidR="00915FA2">
        <w:t xml:space="preserve"> </w:t>
      </w:r>
      <w:r w:rsidR="009D7DBB">
        <w:t xml:space="preserve">– need to spend $500 this year. Our balance is $8300. Need mower / </w:t>
      </w:r>
      <w:proofErr w:type="spellStart"/>
      <w:r w:rsidR="009D7DBB">
        <w:t>weedeater</w:t>
      </w:r>
      <w:proofErr w:type="spellEnd"/>
      <w:r w:rsidR="009D7DBB">
        <w:t xml:space="preserve"> service &amp; sharpen hand tools. Can use county shop at Mint Springs. </w:t>
      </w:r>
      <w:r w:rsidR="000D52FB">
        <w:t xml:space="preserve">CTC tools need black polka dots repainted. </w:t>
      </w:r>
      <w:r w:rsidR="00112F51">
        <w:t xml:space="preserve">Some tools may need replacing. </w:t>
      </w:r>
      <w:r w:rsidR="00CF3373">
        <w:t>Woul</w:t>
      </w:r>
      <w:r w:rsidR="00EF584F">
        <w:t xml:space="preserve">d love to get our own </w:t>
      </w:r>
      <w:proofErr w:type="spellStart"/>
      <w:r w:rsidR="00EF584F">
        <w:t>bushhogger</w:t>
      </w:r>
      <w:proofErr w:type="spellEnd"/>
      <w:r w:rsidR="00EF584F">
        <w:t xml:space="preserve">, but no place to store it. </w:t>
      </w:r>
    </w:p>
    <w:p w14:paraId="38AE321D" w14:textId="77777777" w:rsidR="00C63A52" w:rsidRDefault="00C63A52" w:rsidP="00DB2878">
      <w:pPr>
        <w:pStyle w:val="ListParagraph"/>
        <w:numPr>
          <w:ilvl w:val="1"/>
          <w:numId w:val="1"/>
        </w:numPr>
      </w:pPr>
      <w:r>
        <w:t xml:space="preserve">We are tentatively planning a Pro Re Nata social in </w:t>
      </w:r>
      <w:r w:rsidR="000E78DE">
        <w:t xml:space="preserve">March </w:t>
      </w:r>
      <w:r w:rsidR="00823EB4">
        <w:t xml:space="preserve">– Bevin will </w:t>
      </w:r>
      <w:proofErr w:type="spellStart"/>
      <w:r w:rsidR="00823EB4">
        <w:t>investigate</w:t>
      </w:r>
      <w:proofErr w:type="spellEnd"/>
    </w:p>
    <w:p w14:paraId="2C2E4E45" w14:textId="65975F58" w:rsidR="00DB2878" w:rsidRDefault="00DB2878" w:rsidP="00DB2878">
      <w:pPr>
        <w:pStyle w:val="ListParagraph"/>
        <w:numPr>
          <w:ilvl w:val="1"/>
          <w:numId w:val="1"/>
        </w:numPr>
      </w:pPr>
      <w:proofErr w:type="spellStart"/>
      <w:r>
        <w:t>Douthat</w:t>
      </w:r>
      <w:proofErr w:type="spellEnd"/>
      <w:r>
        <w:t xml:space="preserve"> State Park retreat</w:t>
      </w:r>
      <w:r w:rsidR="00823EB4">
        <w:t xml:space="preserve"> </w:t>
      </w:r>
      <w:r w:rsidR="00CE1861">
        <w:t>–</w:t>
      </w:r>
      <w:r w:rsidR="000505C8">
        <w:t xml:space="preserve"> April 1-3 Friday to Sunday. </w:t>
      </w:r>
      <w:r w:rsidR="00823EB4">
        <w:t xml:space="preserve"> </w:t>
      </w:r>
      <w:r w:rsidR="00C63A52">
        <w:t xml:space="preserve">We have reserved a </w:t>
      </w:r>
      <w:r w:rsidR="00CE1861">
        <w:t>6-</w:t>
      </w:r>
      <w:r w:rsidR="00C63A52">
        <w:t>bedroom</w:t>
      </w:r>
      <w:r w:rsidR="000505C8">
        <w:t xml:space="preserve"> </w:t>
      </w:r>
      <w:r w:rsidR="00CE1861">
        <w:t xml:space="preserve">lodge + 2 </w:t>
      </w:r>
      <w:r w:rsidR="00C63A52">
        <w:t>smaller cabins.</w:t>
      </w:r>
      <w:r w:rsidR="000505C8">
        <w:t xml:space="preserve"> 2 </w:t>
      </w:r>
      <w:r w:rsidR="00C63A52">
        <w:t>bedroom</w:t>
      </w:r>
      <w:r w:rsidR="00930BC8">
        <w:t xml:space="preserve">s </w:t>
      </w:r>
      <w:r w:rsidR="00C63A52">
        <w:t xml:space="preserve">are still </w:t>
      </w:r>
      <w:r w:rsidR="000505C8">
        <w:t xml:space="preserve">available </w:t>
      </w:r>
      <w:r w:rsidR="00930BC8">
        <w:t xml:space="preserve">at </w:t>
      </w:r>
      <w:r w:rsidR="00C63A52">
        <w:t>$</w:t>
      </w:r>
      <w:r w:rsidR="005977A3">
        <w:t>60/person/</w:t>
      </w:r>
      <w:r w:rsidR="00C63A52">
        <w:t xml:space="preserve"> </w:t>
      </w:r>
      <w:r w:rsidR="005977A3">
        <w:t xml:space="preserve">night. </w:t>
      </w:r>
    </w:p>
    <w:p w14:paraId="077D87A9" w14:textId="77777777" w:rsidR="00DB2878" w:rsidRDefault="00DB2878" w:rsidP="00DB2878">
      <w:r>
        <w:t xml:space="preserve"> </w:t>
      </w:r>
    </w:p>
    <w:p w14:paraId="5177B9BB" w14:textId="77777777" w:rsidR="00C63A52" w:rsidRDefault="00C63A52" w:rsidP="00DB2878">
      <w:r>
        <w:t xml:space="preserve">Next workdays:  </w:t>
      </w:r>
    </w:p>
    <w:p w14:paraId="75CA02A8" w14:textId="3086D11B" w:rsidR="00DB2878" w:rsidRDefault="00DB2878" w:rsidP="00C63A52">
      <w:pPr>
        <w:pStyle w:val="ListParagraph"/>
        <w:numPr>
          <w:ilvl w:val="0"/>
          <w:numId w:val="2"/>
        </w:numPr>
      </w:pPr>
      <w:r>
        <w:t>Sunday, 1/24</w:t>
      </w:r>
      <w:r w:rsidR="00C63A52">
        <w:t xml:space="preserve"> at Mint Springs Park</w:t>
      </w:r>
      <w:r w:rsidR="00927305">
        <w:t xml:space="preserve">, </w:t>
      </w:r>
      <w:r w:rsidR="009A3A1D">
        <w:t>9 am</w:t>
      </w:r>
      <w:r w:rsidR="00C63A52">
        <w:t xml:space="preserve"> – CANCELLED</w:t>
      </w:r>
      <w:r w:rsidR="00C63A52" w:rsidRPr="00C63A52">
        <w:t xml:space="preserve"> </w:t>
      </w:r>
      <w:r w:rsidR="00C63A52">
        <w:t xml:space="preserve">FOR </w:t>
      </w:r>
      <w:r w:rsidR="00C63A52">
        <w:t>SNOW</w:t>
      </w:r>
    </w:p>
    <w:p w14:paraId="5044898D" w14:textId="7E851045" w:rsidR="003F315E" w:rsidRDefault="00B00ED6" w:rsidP="00C63A52">
      <w:pPr>
        <w:pStyle w:val="ListParagraph"/>
        <w:numPr>
          <w:ilvl w:val="0"/>
          <w:numId w:val="2"/>
        </w:numPr>
      </w:pPr>
      <w:r>
        <w:t>Midday workday</w:t>
      </w:r>
      <w:r w:rsidR="00C63A52">
        <w:t xml:space="preserve"> to work on Creekside trail, Wed. </w:t>
      </w:r>
      <w:r>
        <w:t>1/27 10 am</w:t>
      </w:r>
      <w:r w:rsidR="006F3E36">
        <w:t xml:space="preserve"> - POSTPONED</w:t>
      </w:r>
      <w:bookmarkStart w:id="0" w:name="_GoBack"/>
      <w:bookmarkEnd w:id="0"/>
    </w:p>
    <w:p w14:paraId="578C48E0" w14:textId="77777777" w:rsidR="00C63A52" w:rsidRDefault="00C63A52" w:rsidP="00DB2878"/>
    <w:p w14:paraId="61D4E3EF" w14:textId="2A43DBE1" w:rsidR="00DB2878" w:rsidRDefault="00DB2878" w:rsidP="00DB2878">
      <w:r>
        <w:t xml:space="preserve">Next Meeting: </w:t>
      </w:r>
      <w:r w:rsidRPr="00C63A52">
        <w:rPr>
          <w:b/>
        </w:rPr>
        <w:t>Thursday, February 25th</w:t>
      </w:r>
      <w:r>
        <w:t xml:space="preserve"> (Jess will be out of town)</w:t>
      </w:r>
      <w:r w:rsidR="000A63EC">
        <w:t>, 6:30</w:t>
      </w:r>
    </w:p>
    <w:p w14:paraId="3F39403C" w14:textId="77777777" w:rsidR="00DB2878" w:rsidRDefault="00DB2878" w:rsidP="00DB2878"/>
    <w:p w14:paraId="5AFEFEFA" w14:textId="77777777" w:rsidR="00DB2878" w:rsidRDefault="00DB2878" w:rsidP="00DB2878"/>
    <w:p w14:paraId="126213AB" w14:textId="77777777" w:rsidR="00DB2878" w:rsidRDefault="00DB2878" w:rsidP="00DB2878"/>
    <w:p w14:paraId="50EFAC92" w14:textId="77777777" w:rsidR="00DB2878" w:rsidRDefault="00DB2878"/>
    <w:sectPr w:rsidR="00DB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572"/>
    <w:multiLevelType w:val="hybridMultilevel"/>
    <w:tmpl w:val="C64CF9B0"/>
    <w:lvl w:ilvl="0" w:tplc="4704B0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4646A"/>
    <w:multiLevelType w:val="hybridMultilevel"/>
    <w:tmpl w:val="0C40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3"/>
    <w:rsid w:val="000462E4"/>
    <w:rsid w:val="000505C8"/>
    <w:rsid w:val="00060FB5"/>
    <w:rsid w:val="000A4E95"/>
    <w:rsid w:val="000A63EC"/>
    <w:rsid w:val="000C17A6"/>
    <w:rsid w:val="000D52FB"/>
    <w:rsid w:val="000E78DE"/>
    <w:rsid w:val="00111C62"/>
    <w:rsid w:val="00112F51"/>
    <w:rsid w:val="00112FB7"/>
    <w:rsid w:val="00127B64"/>
    <w:rsid w:val="00143B75"/>
    <w:rsid w:val="001B14C1"/>
    <w:rsid w:val="00252837"/>
    <w:rsid w:val="00257903"/>
    <w:rsid w:val="002C5CB9"/>
    <w:rsid w:val="00310007"/>
    <w:rsid w:val="00351F3C"/>
    <w:rsid w:val="003561D8"/>
    <w:rsid w:val="00357CE1"/>
    <w:rsid w:val="00372D64"/>
    <w:rsid w:val="003B2513"/>
    <w:rsid w:val="003D2B71"/>
    <w:rsid w:val="003F315E"/>
    <w:rsid w:val="00410AC7"/>
    <w:rsid w:val="00465EF7"/>
    <w:rsid w:val="00493B74"/>
    <w:rsid w:val="0049659A"/>
    <w:rsid w:val="004D423A"/>
    <w:rsid w:val="004E4E3A"/>
    <w:rsid w:val="004E51EF"/>
    <w:rsid w:val="005141B9"/>
    <w:rsid w:val="00526BCA"/>
    <w:rsid w:val="00553B45"/>
    <w:rsid w:val="00557F9E"/>
    <w:rsid w:val="005977A3"/>
    <w:rsid w:val="005B6740"/>
    <w:rsid w:val="005E00AB"/>
    <w:rsid w:val="0061707B"/>
    <w:rsid w:val="00633BF6"/>
    <w:rsid w:val="00667391"/>
    <w:rsid w:val="00692C41"/>
    <w:rsid w:val="006C2159"/>
    <w:rsid w:val="006C775A"/>
    <w:rsid w:val="006D4576"/>
    <w:rsid w:val="006F3E36"/>
    <w:rsid w:val="00751997"/>
    <w:rsid w:val="007857E0"/>
    <w:rsid w:val="00787727"/>
    <w:rsid w:val="007C5D84"/>
    <w:rsid w:val="007F4490"/>
    <w:rsid w:val="00823EB4"/>
    <w:rsid w:val="00852B70"/>
    <w:rsid w:val="008573C5"/>
    <w:rsid w:val="0090704C"/>
    <w:rsid w:val="00915FA2"/>
    <w:rsid w:val="0092205F"/>
    <w:rsid w:val="00927305"/>
    <w:rsid w:val="00930BC8"/>
    <w:rsid w:val="009318ED"/>
    <w:rsid w:val="00970241"/>
    <w:rsid w:val="00992342"/>
    <w:rsid w:val="009A3A1D"/>
    <w:rsid w:val="009D7DBB"/>
    <w:rsid w:val="00A33380"/>
    <w:rsid w:val="00A673AE"/>
    <w:rsid w:val="00A731DA"/>
    <w:rsid w:val="00AB2AD0"/>
    <w:rsid w:val="00B00ED6"/>
    <w:rsid w:val="00B111C2"/>
    <w:rsid w:val="00BF2BFC"/>
    <w:rsid w:val="00C13633"/>
    <w:rsid w:val="00C30CA5"/>
    <w:rsid w:val="00C63A52"/>
    <w:rsid w:val="00CA0124"/>
    <w:rsid w:val="00CB5036"/>
    <w:rsid w:val="00CE1861"/>
    <w:rsid w:val="00CF3373"/>
    <w:rsid w:val="00D8150E"/>
    <w:rsid w:val="00DB2878"/>
    <w:rsid w:val="00DE369B"/>
    <w:rsid w:val="00E33D85"/>
    <w:rsid w:val="00E4140C"/>
    <w:rsid w:val="00E72503"/>
    <w:rsid w:val="00EA2824"/>
    <w:rsid w:val="00EB1189"/>
    <w:rsid w:val="00EF584F"/>
    <w:rsid w:val="00F13988"/>
    <w:rsid w:val="00F152EE"/>
    <w:rsid w:val="00F376CC"/>
    <w:rsid w:val="00F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6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 Carroll</dc:creator>
  <cp:keywords/>
  <dc:description/>
  <cp:lastModifiedBy>Clover</cp:lastModifiedBy>
  <cp:revision>87</cp:revision>
  <dcterms:created xsi:type="dcterms:W3CDTF">2016-01-07T23:47:00Z</dcterms:created>
  <dcterms:modified xsi:type="dcterms:W3CDTF">2016-01-24T20:26:00Z</dcterms:modified>
</cp:coreProperties>
</file>