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9" w:rsidRPr="00E86E4A" w:rsidRDefault="00A02339" w:rsidP="00A02339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b/>
          <w:sz w:val="32"/>
          <w:szCs w:val="32"/>
        </w:rPr>
      </w:pPr>
      <w:r w:rsidRPr="00E86E4A">
        <w:rPr>
          <w:rFonts w:ascii=".HelveticaNeueInterface-Regular" w:hAnsi=".HelveticaNeueInterface-Regular" w:cs=".HelveticaNeueInterface-Regular"/>
          <w:b/>
          <w:sz w:val="32"/>
          <w:szCs w:val="32"/>
        </w:rPr>
        <w:t>Crozet Trails Crew</w:t>
      </w:r>
    </w:p>
    <w:p w:rsidR="00A02339" w:rsidRPr="00E86E4A" w:rsidRDefault="00A02339" w:rsidP="00A02339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b/>
          <w:sz w:val="32"/>
          <w:szCs w:val="32"/>
        </w:rPr>
      </w:pPr>
      <w:r w:rsidRPr="00E86E4A">
        <w:rPr>
          <w:rFonts w:ascii=".HelveticaNeueInterface-Regular" w:hAnsi=".HelveticaNeueInterface-Regular" w:cs=".HelveticaNeueInterface-Regular"/>
          <w:b/>
          <w:sz w:val="32"/>
          <w:szCs w:val="32"/>
        </w:rPr>
        <w:t>Monthly Meeting</w:t>
      </w:r>
    </w:p>
    <w:p w:rsidR="00A02339" w:rsidRPr="00E86E4A" w:rsidRDefault="00A02339" w:rsidP="00A02339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E86E4A">
        <w:rPr>
          <w:rFonts w:ascii=".HelveticaNeueInterface-Regular" w:hAnsi=".HelveticaNeueInterface-Regular" w:cs=".HelveticaNeueInterface-Regular"/>
          <w:sz w:val="32"/>
          <w:szCs w:val="32"/>
        </w:rPr>
        <w:t>Thursday, May 28th, 2015</w:t>
      </w:r>
      <w:r w:rsidR="00B91E18" w:rsidRPr="00E86E4A">
        <w:rPr>
          <w:rFonts w:ascii=".HelveticaNeueInterface-Regular" w:hAnsi=".HelveticaNeueInterface-Regular" w:cs=".HelveticaNeueInterface-Regular"/>
          <w:sz w:val="32"/>
          <w:szCs w:val="32"/>
        </w:rPr>
        <w:t xml:space="preserve"> 6:30 pm</w:t>
      </w:r>
    </w:p>
    <w:p w:rsidR="00A02339" w:rsidRPr="00E86E4A" w:rsidRDefault="00A02339" w:rsidP="00A02339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E86E4A">
        <w:rPr>
          <w:rFonts w:ascii=".HelveticaNeueInterface-Regular" w:hAnsi=".HelveticaNeueInterface-Regular" w:cs=".HelveticaNeueInterface-Regular"/>
          <w:sz w:val="32"/>
          <w:szCs w:val="32"/>
        </w:rPr>
        <w:t xml:space="preserve">La </w:t>
      </w:r>
      <w:proofErr w:type="spellStart"/>
      <w:r w:rsidRPr="00E86E4A">
        <w:rPr>
          <w:rFonts w:ascii=".HelveticaNeueInterface-Regular" w:hAnsi=".HelveticaNeueInterface-Regular" w:cs=".HelveticaNeueInterface-Regular"/>
          <w:sz w:val="32"/>
          <w:szCs w:val="32"/>
        </w:rPr>
        <w:t>Joya</w:t>
      </w:r>
      <w:proofErr w:type="spellEnd"/>
      <w:r w:rsidRPr="00E86E4A">
        <w:rPr>
          <w:rFonts w:ascii=".HelveticaNeueInterface-Regular" w:hAnsi=".HelveticaNeueInterface-Regular" w:cs=".HelveticaNeueInterface-Regular"/>
          <w:sz w:val="32"/>
          <w:szCs w:val="32"/>
        </w:rPr>
        <w:t>, Crozet, VA</w:t>
      </w:r>
    </w:p>
    <w:p w:rsidR="00A02339" w:rsidRPr="00895F27" w:rsidRDefault="00B91E18" w:rsidP="002C42E3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  <w:i/>
          <w:sz w:val="28"/>
          <w:szCs w:val="28"/>
        </w:rPr>
      </w:pPr>
      <w:r w:rsidRPr="00895F27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 xml:space="preserve">Present: Jessica, Clover, </w:t>
      </w:r>
      <w:r w:rsidR="00ED4EA2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 xml:space="preserve">Dick, Teri, Steve, </w:t>
      </w:r>
      <w:r w:rsidR="00977525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 xml:space="preserve">Mike, </w:t>
      </w:r>
      <w:r w:rsidR="005D7B9F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>Jan, Tom</w:t>
      </w:r>
      <w:r w:rsidR="000A7A9E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 xml:space="preserve">, </w:t>
      </w:r>
      <w:proofErr w:type="spellStart"/>
      <w:r w:rsidR="000A7A9E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>Ni</w:t>
      </w:r>
      <w:r w:rsidR="005B12CE">
        <w:rPr>
          <w:rFonts w:ascii=".HelveticaNeueInterface-MediumP" w:hAnsi=".HelveticaNeueInterface-MediumP" w:cs=".HelveticaNeueInterface-MediumP"/>
          <w:bCs/>
          <w:i/>
          <w:sz w:val="28"/>
          <w:szCs w:val="28"/>
        </w:rPr>
        <w:t>ki</w:t>
      </w:r>
      <w:proofErr w:type="spellEnd"/>
    </w:p>
    <w:p w:rsidR="00A02339" w:rsidRPr="00895F27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i/>
          <w:sz w:val="28"/>
          <w:szCs w:val="28"/>
        </w:rPr>
      </w:pPr>
      <w:r w:rsidRPr="00895F27">
        <w:rPr>
          <w:rFonts w:ascii=".HelveticaNeueInterface-Regular" w:hAnsi=".HelveticaNeueInterface-Regular" w:cs=".HelveticaNeueInterface-Regular"/>
          <w:i/>
          <w:sz w:val="28"/>
          <w:szCs w:val="28"/>
        </w:rPr>
        <w:t> </w:t>
      </w:r>
    </w:p>
    <w:p w:rsidR="00A02339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Building:</w:t>
      </w:r>
    </w:p>
    <w:p w:rsidR="00A02339" w:rsidRPr="000A7A9E" w:rsidRDefault="000A7A9E" w:rsidP="000A7A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 w:rsidRPr="000A7A9E">
        <w:rPr>
          <w:rFonts w:ascii=".HelveticaNeueInterface-MediumP" w:hAnsi=".HelveticaNeueInterface-MediumP" w:cs=".HelveticaNeueInterface-MediumP"/>
          <w:bCs/>
          <w:sz w:val="32"/>
          <w:szCs w:val="32"/>
        </w:rPr>
        <w:t>Our next workday will be</w:t>
      </w:r>
      <w:r w:rsidRPr="000A7A9E"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 xml:space="preserve"> </w:t>
      </w:r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June 13 to clear and </w:t>
      </w:r>
      <w:proofErr w:type="spellStart"/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>weedeat</w:t>
      </w:r>
      <w:proofErr w:type="spellEnd"/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the Lower </w:t>
      </w:r>
      <w:proofErr w:type="spellStart"/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>WestHall</w:t>
      </w:r>
      <w:proofErr w:type="spellEnd"/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Trail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. We will </w:t>
      </w:r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clear down to </w:t>
      </w:r>
      <w:proofErr w:type="spellStart"/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>Lickinghole</w:t>
      </w:r>
      <w:proofErr w:type="spellEnd"/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Basin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and</w:t>
      </w:r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up to the road. Meet at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the </w:t>
      </w:r>
      <w:r w:rsidRPr="000A7A9E">
        <w:rPr>
          <w:rFonts w:ascii=".HelveticaNeueInterface-Regular" w:hAnsi=".HelveticaNeueInterface-Regular" w:cs=".HelveticaNeueInterface-Regular"/>
          <w:sz w:val="32"/>
          <w:szCs w:val="32"/>
        </w:rPr>
        <w:t>big dirt pile near the red house at 9 am.</w:t>
      </w:r>
    </w:p>
    <w:p w:rsidR="000A7A9E" w:rsidRPr="000A7A9E" w:rsidRDefault="000A7A9E" w:rsidP="000A7A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We s</w:t>
      </w:r>
      <w:r w:rsidR="004577FD" w:rsidRPr="000A7A9E">
        <w:rPr>
          <w:rFonts w:ascii=".HelveticaNeueInterface-Regular" w:hAnsi=".HelveticaNeueInterface-Regular" w:cs=".HelveticaNeueInterface-Regular"/>
          <w:sz w:val="32"/>
          <w:szCs w:val="32"/>
        </w:rPr>
        <w:t>till need to</w:t>
      </w:r>
      <w:r w:rsidR="0024609F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pull out stumps </w:t>
      </w:r>
      <w:r w:rsidR="00D17BFE">
        <w:rPr>
          <w:rFonts w:ascii=".HelveticaNeueInterface-Regular" w:hAnsi=".HelveticaNeueInterface-Regular" w:cs=".HelveticaNeueInterface-Regular"/>
          <w:sz w:val="32"/>
          <w:szCs w:val="32"/>
        </w:rPr>
        <w:t xml:space="preserve">near </w:t>
      </w:r>
      <w:proofErr w:type="spellStart"/>
      <w:r w:rsidR="00D17BFE">
        <w:rPr>
          <w:rFonts w:ascii=".HelveticaNeueInterface-Regular" w:hAnsi=".HelveticaNeueInterface-Regular" w:cs=".HelveticaNeueInterface-Regular"/>
          <w:sz w:val="32"/>
          <w:szCs w:val="32"/>
        </w:rPr>
        <w:t>Lickinghole</w:t>
      </w:r>
      <w:proofErr w:type="spellEnd"/>
      <w:r w:rsidR="00D17BFE">
        <w:rPr>
          <w:rFonts w:ascii=".HelveticaNeueInterface-Regular" w:hAnsi=".HelveticaNeueInterface-Regular" w:cs=".HelveticaNeueInterface-Regular"/>
          <w:sz w:val="32"/>
          <w:szCs w:val="32"/>
        </w:rPr>
        <w:t xml:space="preserve"> Basin trail re-route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and w</w:t>
      </w:r>
      <w:r w:rsidR="004577FD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hole section needs </w:t>
      </w:r>
      <w:proofErr w:type="spellStart"/>
      <w:r w:rsidR="004577FD" w:rsidRPr="000A7A9E">
        <w:rPr>
          <w:rFonts w:ascii=".HelveticaNeueInterface-Regular" w:hAnsi=".HelveticaNeueInterface-Regular" w:cs=".HelveticaNeueInterface-Regular"/>
          <w:sz w:val="32"/>
          <w:szCs w:val="32"/>
        </w:rPr>
        <w:t>weedeat</w:t>
      </w:r>
      <w:r w:rsidR="00977525" w:rsidRPr="000A7A9E">
        <w:rPr>
          <w:rFonts w:ascii=".HelveticaNeueInterface-Regular" w:hAnsi=".HelveticaNeueInterface-Regular" w:cs=".HelveticaNeueInterface-Regular"/>
          <w:sz w:val="32"/>
          <w:szCs w:val="32"/>
        </w:rPr>
        <w:t>ing</w:t>
      </w:r>
      <w:proofErr w:type="spellEnd"/>
      <w:r w:rsidR="00977525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= another workday</w:t>
      </w:r>
    </w:p>
    <w:p w:rsidR="000A7A9E" w:rsidRPr="000A7A9E" w:rsidRDefault="000A7A9E" w:rsidP="000A7A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We </w:t>
      </w:r>
      <w:r w:rsidR="005D7B9F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need to </w:t>
      </w:r>
      <w:r w:rsidR="00A71482" w:rsidRPr="000A7A9E">
        <w:rPr>
          <w:rFonts w:ascii=".HelveticaNeueInterface-Regular" w:hAnsi=".HelveticaNeueInterface-Regular" w:cs=".HelveticaNeueInterface-Regular"/>
          <w:sz w:val="32"/>
          <w:szCs w:val="32"/>
        </w:rPr>
        <w:t>m</w:t>
      </w:r>
      <w:r w:rsidR="007C27B7" w:rsidRPr="000A7A9E">
        <w:rPr>
          <w:rFonts w:ascii=".HelveticaNeueInterface-Regular" w:hAnsi=".HelveticaNeueInterface-Regular" w:cs=".HelveticaNeueInterface-Regular"/>
          <w:sz w:val="32"/>
          <w:szCs w:val="32"/>
        </w:rPr>
        <w:t>ow</w:t>
      </w:r>
      <w:r w:rsidR="00A02339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the</w:t>
      </w:r>
      <w:r w:rsidR="005D7B9F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entire connector trail</w:t>
      </w:r>
      <w:proofErr w:type="gramStart"/>
      <w:r w:rsidR="005D7B9F" w:rsidRPr="000A7A9E">
        <w:rPr>
          <w:rFonts w:ascii=".HelveticaNeueInterface-Regular" w:hAnsi=".HelveticaNeueInterface-Regular" w:cs=".HelveticaNeueInterface-Regular"/>
          <w:sz w:val="32"/>
          <w:szCs w:val="32"/>
        </w:rPr>
        <w:t>;</w:t>
      </w:r>
      <w:r w:rsidR="005B12CE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977525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proofErr w:type="spellStart"/>
      <w:r w:rsidR="00977525" w:rsidRPr="000A7A9E">
        <w:rPr>
          <w:rFonts w:ascii=".HelveticaNeueInterface-Regular" w:hAnsi=".HelveticaNeueInterface-Regular" w:cs=".HelveticaNeueInterface-Regular"/>
          <w:sz w:val="32"/>
          <w:szCs w:val="32"/>
        </w:rPr>
        <w:t>Jimbo</w:t>
      </w:r>
      <w:proofErr w:type="spellEnd"/>
      <w:proofErr w:type="gramEnd"/>
      <w:r w:rsidR="005D7B9F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does not have it on his schedule. How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can we </w:t>
      </w:r>
      <w:r w:rsidR="005D7B9F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access trail with mowers? Can't come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through Western R</w:t>
      </w:r>
      <w:r w:rsidR="005D7B9F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idge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because of</w:t>
      </w:r>
      <w:r w:rsidR="000A6A0E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proofErr w:type="spellStart"/>
      <w:r w:rsidR="000A6A0E" w:rsidRPr="000A7A9E">
        <w:rPr>
          <w:rFonts w:ascii=".HelveticaNeueInterface-Regular" w:hAnsi=".HelveticaNeueInterface-Regular" w:cs=".HelveticaNeueInterface-Regular"/>
          <w:sz w:val="32"/>
          <w:szCs w:val="32"/>
        </w:rPr>
        <w:t>Shifflett</w:t>
      </w:r>
      <w:proofErr w:type="spellEnd"/>
      <w:r w:rsidR="000A6A0E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Field.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Is there a right of way thru Foothill</w:t>
      </w:r>
      <w:r w:rsidR="000A6A0E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Crossing</w:t>
      </w:r>
      <w:r w:rsidR="003B1C66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to </w:t>
      </w:r>
      <w:proofErr w:type="gramStart"/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the </w:t>
      </w:r>
      <w:r w:rsidR="007C27B7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basin</w:t>
      </w:r>
      <w:proofErr w:type="gramEnd"/>
      <w:r w:rsidR="007C27B7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?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Terri has offered to </w:t>
      </w:r>
      <w:r w:rsidR="003B1C66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lead a midweek workday </w:t>
      </w:r>
      <w:r w:rsidR="007209C5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on any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W</w:t>
      </w:r>
      <w:r w:rsidR="007C27B7" w:rsidRPr="000A7A9E">
        <w:rPr>
          <w:rFonts w:ascii=".HelveticaNeueInterface-Regular" w:hAnsi=".HelveticaNeueInterface-Regular" w:cs=".HelveticaNeueInterface-Regular"/>
          <w:sz w:val="32"/>
          <w:szCs w:val="32"/>
        </w:rPr>
        <w:t>ed</w:t>
      </w:r>
      <w:r w:rsidR="00397DE5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or Thu</w:t>
      </w:r>
      <w:r w:rsidR="007209C5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rs.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It will require two mowers and a </w:t>
      </w:r>
      <w:proofErr w:type="spellStart"/>
      <w:r>
        <w:rPr>
          <w:rFonts w:ascii=".HelveticaNeueInterface-Regular" w:hAnsi=".HelveticaNeueInterface-Regular" w:cs=".HelveticaNeueInterface-Regular"/>
          <w:sz w:val="32"/>
          <w:szCs w:val="32"/>
        </w:rPr>
        <w:t>weedeater</w:t>
      </w:r>
      <w:proofErr w:type="spellEnd"/>
      <w:r w:rsidR="00397DE5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plus loppers. Te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r</w:t>
      </w:r>
      <w:r w:rsidR="00397DE5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ri will send out an email to the midweek </w:t>
      </w:r>
      <w:r w:rsidR="007C27B7" w:rsidRPr="000A7A9E">
        <w:rPr>
          <w:rFonts w:ascii=".HelveticaNeueInterface-Regular" w:hAnsi=".HelveticaNeueInterface-Regular" w:cs=".HelveticaNeueInterface-Regular"/>
          <w:sz w:val="32"/>
          <w:szCs w:val="32"/>
        </w:rPr>
        <w:t>crew</w:t>
      </w:r>
    </w:p>
    <w:p w:rsidR="002C42E3" w:rsidRPr="002C42E3" w:rsidRDefault="000A7A9E" w:rsidP="002C42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A</w:t>
      </w:r>
      <w:r w:rsidR="00712E6F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nother midweek </w:t>
      </w:r>
      <w:r w:rsidR="006A50A8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workday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will be scheduled </w:t>
      </w:r>
      <w:r w:rsidR="00712E6F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to </w:t>
      </w:r>
      <w:proofErr w:type="spellStart"/>
      <w:r w:rsidR="006A50A8" w:rsidRPr="000A7A9E">
        <w:rPr>
          <w:rFonts w:ascii=".HelveticaNeueInterface-Regular" w:hAnsi=".HelveticaNeueInterface-Regular" w:cs=".HelveticaNeueInterface-Regular"/>
          <w:sz w:val="32"/>
          <w:szCs w:val="32"/>
        </w:rPr>
        <w:t>weedeat</w:t>
      </w:r>
      <w:proofErr w:type="spellEnd"/>
      <w:r w:rsidR="006A50A8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the </w:t>
      </w:r>
      <w:r w:rsidR="006A50A8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woods on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the Western Ri</w:t>
      </w:r>
      <w:r w:rsidR="006A50A8" w:rsidRPr="000A7A9E">
        <w:rPr>
          <w:rFonts w:ascii=".HelveticaNeueInterface-Regular" w:hAnsi=".HelveticaNeueInterface-Regular" w:cs=".HelveticaNeueInterface-Regular"/>
          <w:sz w:val="32"/>
          <w:szCs w:val="32"/>
        </w:rPr>
        <w:t>dge trail (</w:t>
      </w:r>
      <w:r w:rsidR="005B12CE" w:rsidRPr="000A7A9E">
        <w:rPr>
          <w:rFonts w:ascii=".HelveticaNeueInterface-Regular" w:hAnsi=".HelveticaNeueInterface-Regular" w:cs=".HelveticaNeueInterface-Regular"/>
          <w:sz w:val="32"/>
          <w:szCs w:val="32"/>
        </w:rPr>
        <w:t>before</w:t>
      </w:r>
      <w:r w:rsidR="00823132" w:rsidRPr="000A7A9E">
        <w:rPr>
          <w:rFonts w:ascii=".HelveticaNeueInterface-Regular" w:hAnsi=".HelveticaNeueInterface-Regular" w:cs=".HelveticaNeueInterface-Regular"/>
          <w:sz w:val="32"/>
          <w:szCs w:val="32"/>
        </w:rPr>
        <w:t xml:space="preserve"> 6/27</w:t>
      </w:r>
      <w:r w:rsidR="006A50A8" w:rsidRPr="000A7A9E">
        <w:rPr>
          <w:rFonts w:ascii=".HelveticaNeueInterface-Regular" w:hAnsi=".HelveticaNeueInterface-Regular" w:cs=".HelveticaNeueInterface-Regular"/>
          <w:sz w:val="32"/>
          <w:szCs w:val="32"/>
        </w:rPr>
        <w:t>)</w:t>
      </w:r>
    </w:p>
    <w:p w:rsidR="002C42E3" w:rsidRPr="002C42E3" w:rsidRDefault="002C42E3" w:rsidP="002C42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We may have a workday </w:t>
      </w:r>
      <w:r w:rsidR="00A71482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6/27 –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will </w:t>
      </w:r>
      <w:r w:rsidR="00A71482" w:rsidRPr="002C42E3">
        <w:rPr>
          <w:rFonts w:ascii=".HelveticaNeueInterface-Regular" w:hAnsi=".HelveticaNeueInterface-Regular" w:cs=".HelveticaNeueInterface-Regular"/>
          <w:sz w:val="32"/>
          <w:szCs w:val="32"/>
        </w:rPr>
        <w:t>poll crew</w:t>
      </w:r>
      <w:r w:rsidR="00D25546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after midweek workdays –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to </w:t>
      </w:r>
      <w:r w:rsidR="00D25546" w:rsidRPr="002C42E3">
        <w:rPr>
          <w:rFonts w:ascii=".HelveticaNeueInterface-Regular" w:hAnsi=".HelveticaNeueInterface-Regular" w:cs=".HelveticaNeueInterface-Regular"/>
          <w:sz w:val="32"/>
          <w:szCs w:val="32"/>
        </w:rPr>
        <w:t>remove stumps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. May need chainsaw to do this.</w:t>
      </w:r>
    </w:p>
    <w:p w:rsidR="00A02339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 </w:t>
      </w:r>
    </w:p>
    <w:p w:rsidR="00A02339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Planning:</w:t>
      </w:r>
    </w:p>
    <w:p w:rsidR="002C42E3" w:rsidRPr="002C42E3" w:rsidRDefault="002C42E3" w:rsidP="002C42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 w:rsidRPr="002C42E3">
        <w:rPr>
          <w:rFonts w:ascii=".HelveticaNeueInterface-Regular" w:hAnsi=".HelveticaNeueInterface-Regular" w:cs=".HelveticaNeueInterface-Regular"/>
          <w:sz w:val="32"/>
          <w:szCs w:val="32"/>
        </w:rPr>
        <w:t>Ne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ed to build a bridge in Crozet P</w:t>
      </w:r>
      <w:r w:rsidRPr="002C42E3">
        <w:rPr>
          <w:rFonts w:ascii=".HelveticaNeueInterface-Regular" w:hAnsi=".HelveticaNeueInterface-Regular" w:cs=".HelveticaNeueInterface-Regular"/>
          <w:sz w:val="32"/>
          <w:szCs w:val="32"/>
        </w:rPr>
        <w:t>ark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.</w:t>
      </w:r>
      <w:r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Phil will build, CTC will pay for. Could be bridge we dedicate at next 5k. </w:t>
      </w:r>
    </w:p>
    <w:p w:rsidR="00A02339" w:rsidRPr="002C42E3" w:rsidRDefault="002C42E3" w:rsidP="002C42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MS Bike R</w:t>
      </w:r>
      <w:r w:rsidR="00340CE7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ide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is </w:t>
      </w:r>
      <w:r w:rsidR="00A02339" w:rsidRPr="002C42E3">
        <w:rPr>
          <w:rFonts w:ascii=".HelveticaNeueInterface-Regular" w:hAnsi=".HelveticaNeueInterface-Regular" w:cs=".HelveticaNeueInterface-Regular"/>
          <w:sz w:val="32"/>
          <w:szCs w:val="32"/>
        </w:rPr>
        <w:t>June 13-14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. There will be</w:t>
      </w:r>
      <w:r w:rsidR="00E53125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no CTC rest stop this year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, but there is s</w:t>
      </w:r>
      <w:r w:rsidR="00E53125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till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a </w:t>
      </w:r>
      <w:r w:rsidR="00E53125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rest stop at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the </w:t>
      </w:r>
      <w:r w:rsidR="00E53125" w:rsidRPr="002C42E3">
        <w:rPr>
          <w:rFonts w:ascii=".HelveticaNeueInterface-Regular" w:hAnsi=".HelveticaNeueInterface-Regular" w:cs=".HelveticaNeueInterface-Regular"/>
          <w:sz w:val="32"/>
          <w:szCs w:val="32"/>
        </w:rPr>
        <w:t>Batesville Store that you can volunteer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for</w:t>
      </w:r>
      <w:r w:rsidR="00340CE7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They especially need</w:t>
      </w:r>
      <w:r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m</w:t>
      </w:r>
      <w:r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edical volunteers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and can also</w:t>
      </w:r>
      <w:r w:rsidR="00340CE7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use volunteers in advance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to mark the route.</w:t>
      </w:r>
      <w:r w:rsidR="00340CE7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Contact </w:t>
      </w: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Casey.Kasko@nmss.org</w:t>
        </w:r>
      </w:hyperlink>
      <w:r>
        <w:rPr>
          <w:rFonts w:ascii="Arial" w:hAnsi="Arial" w:cs="Arial"/>
          <w:b/>
          <w:bCs/>
          <w:color w:val="500050"/>
          <w:sz w:val="19"/>
          <w:szCs w:val="19"/>
        </w:rPr>
        <w:t xml:space="preserve"> </w:t>
      </w:r>
      <w:r w:rsidR="00537448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if you want to volunteer. </w:t>
      </w:r>
    </w:p>
    <w:p w:rsidR="00A02339" w:rsidRPr="002C42E3" w:rsidRDefault="002C42E3" w:rsidP="002C42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2C42E3">
        <w:rPr>
          <w:rFonts w:ascii=".HelveticaNeueInterface-Regular" w:hAnsi=".HelveticaNeueInterface-Regular" w:cs=".HelveticaNeueInterface-Regular"/>
          <w:sz w:val="32"/>
          <w:szCs w:val="32"/>
        </w:rPr>
        <w:t>Crozet Independence Day Celebration is S</w:t>
      </w:r>
      <w:r w:rsidR="00DB1C7D" w:rsidRPr="002C42E3">
        <w:rPr>
          <w:rFonts w:ascii=".HelveticaNeueInterface-Regular" w:hAnsi=".HelveticaNeueInterface-Regular" w:cs=".HelveticaNeueInterface-Regular"/>
          <w:sz w:val="32"/>
          <w:szCs w:val="32"/>
        </w:rPr>
        <w:t>unday</w:t>
      </w:r>
      <w:r w:rsidR="00A02339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hyperlink r:id="rId8" w:history="1">
        <w:r w:rsidR="00A02339" w:rsidRPr="002C42E3">
          <w:rPr>
            <w:rFonts w:ascii=".HelveticaNeueInterface-Regular" w:hAnsi=".HelveticaNeueInterface-Regular" w:cs=".HelveticaNeueInterface-Regular"/>
            <w:color w:val="007AFF"/>
            <w:sz w:val="32"/>
            <w:szCs w:val="32"/>
            <w:u w:val="single" w:color="007AFF"/>
          </w:rPr>
          <w:t>July 5</w:t>
        </w:r>
        <w:r w:rsidR="00A02339" w:rsidRPr="002C42E3">
          <w:rPr>
            <w:rFonts w:ascii=".HelveticaNeueInterface-Regular" w:hAnsi=".HelveticaNeueInterface-Regular" w:cs=".HelveticaNeueInterface-Regular"/>
            <w:color w:val="007AFF"/>
            <w:sz w:val="28"/>
            <w:szCs w:val="28"/>
            <w:u w:val="single" w:color="007AFF"/>
          </w:rPr>
          <w:t>th</w:t>
        </w:r>
      </w:hyperlink>
      <w:r>
        <w:rPr>
          <w:rFonts w:ascii=".HelveticaNeueInterface-Regular" w:hAnsi=".HelveticaNeueInterface-Regular" w:cs=".HelveticaNeueInterface-Regular"/>
          <w:sz w:val="32"/>
          <w:szCs w:val="32"/>
        </w:rPr>
        <w:t>. W</w:t>
      </w:r>
      <w:r w:rsidR="00DB1C7D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e will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lastRenderedPageBreak/>
        <w:t>walk in the</w:t>
      </w:r>
      <w:r w:rsidR="00DB1C7D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A02339" w:rsidRPr="002C42E3">
        <w:rPr>
          <w:rFonts w:ascii=".HelveticaNeueInterface-Regular" w:hAnsi=".HelveticaNeueInterface-Regular" w:cs=".HelveticaNeueInterface-Regular"/>
          <w:sz w:val="32"/>
          <w:szCs w:val="32"/>
        </w:rPr>
        <w:t>parade</w:t>
      </w:r>
      <w:r w:rsidR="00DB1C7D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W</w:t>
      </w:r>
      <w:r w:rsidRPr="002C42E3">
        <w:rPr>
          <w:rFonts w:ascii=".HelveticaNeueInterface-Regular" w:hAnsi=".HelveticaNeueInterface-Regular" w:cs=".HelveticaNeueInterface-Regular"/>
          <w:sz w:val="32"/>
          <w:szCs w:val="32"/>
        </w:rPr>
        <w:t>ear a CTC shirt &amp; carry a tool, ban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ner, </w:t>
      </w:r>
      <w:proofErr w:type="gramStart"/>
      <w:r>
        <w:rPr>
          <w:rFonts w:ascii=".HelveticaNeueInterface-Regular" w:hAnsi=".HelveticaNeueInterface-Regular" w:cs=".HelveticaNeueInterface-Regular"/>
          <w:sz w:val="32"/>
          <w:szCs w:val="32"/>
        </w:rPr>
        <w:t>hand</w:t>
      </w:r>
      <w:proofErr w:type="gramEnd"/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out cups, throw candy. If </w:t>
      </w:r>
      <w:r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you come, you get a shirt. </w:t>
      </w:r>
      <w:r w:rsidR="00DB1C7D" w:rsidRPr="002C42E3">
        <w:rPr>
          <w:rFonts w:ascii=".HelveticaNeueInterface-Regular" w:hAnsi=".HelveticaNeueInterface-Regular" w:cs=".HelveticaNeueInterface-Regular"/>
          <w:sz w:val="32"/>
          <w:szCs w:val="32"/>
        </w:rPr>
        <w:t>Meet at Crozet Elem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entary</w:t>
      </w:r>
      <w:r w:rsidR="00DB1C7D" w:rsidRPr="002C42E3">
        <w:rPr>
          <w:rFonts w:ascii=".HelveticaNeueInterface-Regular" w:hAnsi=".HelveticaNeueInterface-Regular" w:cs=".HelveticaNeueInterface-Regular"/>
          <w:sz w:val="32"/>
          <w:szCs w:val="32"/>
        </w:rPr>
        <w:t>,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time TBA.</w:t>
      </w:r>
      <w:r w:rsidR="00DB1C7D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E07ABB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We stay for the fair and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staff the beer truck</w:t>
      </w:r>
      <w:r w:rsidR="00E07ABB" w:rsidRPr="002C42E3">
        <w:rPr>
          <w:rFonts w:ascii=".HelveticaNeueInterface-Regular" w:hAnsi=".HelveticaNeueInterface-Regular" w:cs=".HelveticaNeueInterface-Regular"/>
          <w:sz w:val="32"/>
          <w:szCs w:val="32"/>
        </w:rPr>
        <w:t>. Signup genius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to come</w:t>
      </w:r>
      <w:r w:rsidR="00E07ABB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</w:p>
    <w:p w:rsidR="00A02339" w:rsidRPr="002C42E3" w:rsidRDefault="002C42E3" w:rsidP="002C42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Need to w</w:t>
      </w:r>
      <w:r w:rsidR="00A02339" w:rsidRPr="002C42E3">
        <w:rPr>
          <w:rFonts w:ascii=".HelveticaNeueInterface-Regular" w:hAnsi=".HelveticaNeueInterface-Regular" w:cs=".HelveticaNeueInterface-Regular"/>
          <w:sz w:val="32"/>
          <w:szCs w:val="32"/>
        </w:rPr>
        <w:t>alk the route for October’s 5k race</w:t>
      </w:r>
      <w:r w:rsidR="00DF4DD4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in Aug or Sept to determine </w:t>
      </w:r>
      <w:r w:rsidR="005E1A83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what maintenance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is needed to prepare for the race,</w:t>
      </w:r>
      <w:r w:rsidR="005E1A83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proofErr w:type="gramStart"/>
      <w:r>
        <w:rPr>
          <w:rFonts w:ascii=".HelveticaNeueInterface-Regular" w:hAnsi=".HelveticaNeueInterface-Regular" w:cs=".HelveticaNeueInterface-Regular"/>
          <w:sz w:val="32"/>
          <w:szCs w:val="32"/>
        </w:rPr>
        <w:t>t</w:t>
      </w:r>
      <w:r w:rsidR="005758FD" w:rsidRPr="002C42E3">
        <w:rPr>
          <w:rFonts w:ascii=".HelveticaNeueInterface-Regular" w:hAnsi=".HelveticaNeueInterface-Regular" w:cs=".HelveticaNeueInterface-Regular"/>
          <w:sz w:val="32"/>
          <w:szCs w:val="32"/>
        </w:rPr>
        <w:t>hen</w:t>
      </w:r>
      <w:proofErr w:type="gramEnd"/>
      <w:r w:rsidR="005758FD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plan a workday to fix any problems.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We </w:t>
      </w:r>
      <w:r w:rsidR="00DF4DD4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have permission from all 3 </w:t>
      </w:r>
      <w:r w:rsidR="00970B64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property owners needed. We could just mow all the way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through the Daly</w:t>
      </w:r>
      <w:r w:rsidR="00970B64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property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(=</w:t>
      </w:r>
      <w:r w:rsidR="00970B64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ac</w:t>
      </w:r>
      <w:r w:rsidR="00355238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ross </w:t>
      </w:r>
      <w:proofErr w:type="spellStart"/>
      <w:r w:rsidR="00355238" w:rsidRPr="002C42E3">
        <w:rPr>
          <w:rFonts w:ascii=".HelveticaNeueInterface-Regular" w:hAnsi=".HelveticaNeueInterface-Regular" w:cs=".HelveticaNeueInterface-Regular"/>
          <w:sz w:val="32"/>
          <w:szCs w:val="32"/>
        </w:rPr>
        <w:t>Westhall</w:t>
      </w:r>
      <w:proofErr w:type="spellEnd"/>
      <w:r w:rsidR="00355238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bridge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, then</w:t>
      </w:r>
      <w:r w:rsidR="00355238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turn left</w:t>
      </w:r>
      <w:r w:rsidR="007D37A0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,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b</w:t>
      </w:r>
      <w:r w:rsidR="00355238" w:rsidRPr="002C42E3">
        <w:rPr>
          <w:rFonts w:ascii=".HelveticaNeueInterface-Regular" w:hAnsi=".HelveticaNeueInterface-Regular" w:cs=".HelveticaNeueInterface-Regular"/>
          <w:sz w:val="32"/>
          <w:szCs w:val="32"/>
        </w:rPr>
        <w:t>eyond old fence line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). Mowing it m</w:t>
      </w:r>
      <w:r w:rsidR="009C143C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ight discourage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ATV</w:t>
      </w:r>
      <w:r w:rsidR="00254D4A" w:rsidRPr="002C42E3">
        <w:rPr>
          <w:rFonts w:ascii=".HelveticaNeueInterface-Regular" w:hAnsi=".HelveticaNeueInterface-Regular" w:cs=".HelveticaNeueInterface-Regular"/>
          <w:sz w:val="32"/>
          <w:szCs w:val="32"/>
        </w:rPr>
        <w:t>-</w:t>
      </w:r>
      <w:proofErr w:type="spellStart"/>
      <w:r w:rsidR="008E0305" w:rsidRPr="002C42E3">
        <w:rPr>
          <w:rFonts w:ascii=".HelveticaNeueInterface-Regular" w:hAnsi=".HelveticaNeueInterface-Regular" w:cs=".HelveticaNeueInterface-Regular"/>
          <w:sz w:val="32"/>
          <w:szCs w:val="32"/>
        </w:rPr>
        <w:t>ers</w:t>
      </w:r>
      <w:proofErr w:type="spellEnd"/>
      <w:r w:rsidR="00254D4A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. One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mower could start at the P</w:t>
      </w:r>
      <w:r w:rsidR="00254D4A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ark,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the </w:t>
      </w:r>
      <w:r w:rsidR="00254D4A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other at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Western</w:t>
      </w:r>
      <w:r w:rsidR="00254D4A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R</w:t>
      </w:r>
      <w:r w:rsidR="00254D4A" w:rsidRPr="002C42E3">
        <w:rPr>
          <w:rFonts w:ascii=".HelveticaNeueInterface-Regular" w:hAnsi=".HelveticaNeueInterface-Regular" w:cs=".HelveticaNeueInterface-Regular"/>
          <w:sz w:val="32"/>
          <w:szCs w:val="32"/>
        </w:rPr>
        <w:t xml:space="preserve">idge. </w:t>
      </w:r>
    </w:p>
    <w:p w:rsidR="00A02339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 </w:t>
      </w:r>
    </w:p>
    <w:p w:rsidR="00A02339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Other:</w:t>
      </w:r>
    </w:p>
    <w:p w:rsidR="00A02339" w:rsidRPr="003D6B0B" w:rsidRDefault="00A02339" w:rsidP="003D6B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 w:rsidRPr="003D6B0B">
        <w:rPr>
          <w:rFonts w:ascii=".HelveticaNeueInterface-Regular" w:hAnsi=".HelveticaNeueInterface-Regular" w:cs=".HelveticaNeueInterface-Regular"/>
          <w:sz w:val="32"/>
          <w:szCs w:val="32"/>
        </w:rPr>
        <w:t>4-wheelers on trails</w:t>
      </w:r>
      <w:r w:rsidR="00355238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 – police were </w:t>
      </w:r>
      <w:proofErr w:type="gramStart"/>
      <w:r w:rsidR="00355238" w:rsidRPr="003D6B0B">
        <w:rPr>
          <w:rFonts w:ascii=".HelveticaNeueInterface-Regular" w:hAnsi=".HelveticaNeueInterface-Regular" w:cs=".HelveticaNeueInterface-Regular"/>
          <w:sz w:val="32"/>
          <w:szCs w:val="32"/>
        </w:rPr>
        <w:t>called,</w:t>
      </w:r>
      <w:proofErr w:type="gramEnd"/>
      <w:r w:rsidR="00355238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problem has been </w:t>
      </w:r>
      <w:r w:rsidR="006D4EB5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reduced </w:t>
      </w:r>
      <w:r w:rsidR="00C57D9B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but 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is </w:t>
      </w:r>
      <w:r w:rsidR="00C57D9B" w:rsidRPr="003D6B0B">
        <w:rPr>
          <w:rFonts w:ascii=".HelveticaNeueInterface-Regular" w:hAnsi=".HelveticaNeueInterface-Regular" w:cs=".HelveticaNeueInterface-Regular"/>
          <w:sz w:val="32"/>
          <w:szCs w:val="32"/>
        </w:rPr>
        <w:t>still happening.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 It is p</w:t>
      </w:r>
      <w:r w:rsidR="00C57D9B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osted 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as </w:t>
      </w:r>
      <w:r w:rsidR="00C57D9B" w:rsidRPr="003D6B0B">
        <w:rPr>
          <w:rFonts w:ascii=".HelveticaNeueInterface-Regular" w:hAnsi=".HelveticaNeueInterface-Regular" w:cs=".HelveticaNeueInterface-Regular"/>
          <w:sz w:val="32"/>
          <w:szCs w:val="32"/>
        </w:rPr>
        <w:t>no motorized vehicles</w:t>
      </w:r>
      <w:r w:rsidR="00355238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. </w:t>
      </w:r>
      <w:r w:rsidR="009C143C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They are mainly using their own property. </w:t>
      </w:r>
      <w:r w:rsidR="000B4AB9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Can't put bollards 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because </w:t>
      </w:r>
      <w:r w:rsidR="00705594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then we can't mow and utility companies can't get 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>through.</w:t>
      </w:r>
      <w:r w:rsidR="00705594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</w:p>
    <w:p w:rsidR="005758FD" w:rsidRPr="003D6B0B" w:rsidRDefault="00A02339" w:rsidP="003D6B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3D6B0B">
        <w:rPr>
          <w:rFonts w:ascii=".HelveticaNeueInterface-Regular" w:hAnsi=".HelveticaNeueInterface-Regular" w:cs=".HelveticaNeueInterface-Regular"/>
          <w:sz w:val="32"/>
          <w:szCs w:val="32"/>
        </w:rPr>
        <w:t>Who wants to help collect prizes for 5k?!?</w:t>
      </w:r>
      <w:r w:rsidR="00E07ABB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2010F9" w:rsidRPr="003D6B0B">
        <w:rPr>
          <w:rFonts w:ascii=".HelveticaNeueInterface-Regular" w:hAnsi=".HelveticaNeueInterface-Regular" w:cs=".HelveticaNeueInterface-Regular"/>
          <w:sz w:val="32"/>
          <w:szCs w:val="32"/>
        </w:rPr>
        <w:t>Teri &amp; Janet need help. Can divide it by area.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 The l</w:t>
      </w:r>
      <w:r w:rsidR="002010F9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ist 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of businesses </w:t>
      </w:r>
      <w:r w:rsidR="002010F9" w:rsidRPr="003D6B0B">
        <w:rPr>
          <w:rFonts w:ascii=".HelveticaNeueInterface-Regular" w:hAnsi=".HelveticaNeueInterface-Regular" w:cs=".HelveticaNeueInterface-Regular"/>
          <w:sz w:val="32"/>
          <w:szCs w:val="32"/>
        </w:rPr>
        <w:t>has been refined</w:t>
      </w:r>
      <w:r w:rsidR="00FC508A" w:rsidRP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 so </w:t>
      </w:r>
      <w:r w:rsidR="003D6B0B">
        <w:rPr>
          <w:rFonts w:ascii=".HelveticaNeueInterface-Regular" w:hAnsi=".HelveticaNeueInterface-Regular" w:cs=".HelveticaNeueInterface-Regular"/>
          <w:sz w:val="32"/>
          <w:szCs w:val="32"/>
        </w:rPr>
        <w:t xml:space="preserve">they expect us. </w:t>
      </w:r>
    </w:p>
    <w:p w:rsidR="005A44CD" w:rsidRPr="005A44CD" w:rsidRDefault="005758FD" w:rsidP="005A44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>5k race</w:t>
      </w:r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 is Oct. 10. </w:t>
      </w:r>
      <w:r w:rsidR="00E07ABB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Registration is up on </w:t>
      </w:r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CTC </w:t>
      </w:r>
      <w:r w:rsidR="00E07ABB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website! </w:t>
      </w:r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>There is a l</w:t>
      </w:r>
      <w:r w:rsidR="00122E2A" w:rsidRPr="005A44CD">
        <w:rPr>
          <w:rFonts w:ascii=".HelveticaNeueInterface-Regular" w:hAnsi=".HelveticaNeueInterface-Regular" w:cs=".HelveticaNeueInterface-Regular"/>
          <w:sz w:val="32"/>
          <w:szCs w:val="32"/>
        </w:rPr>
        <w:t>ink to course map. Send out in next crew email</w:t>
      </w:r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 (oops)</w:t>
      </w:r>
      <w:r w:rsidR="00122E2A" w:rsidRPr="005A44CD">
        <w:rPr>
          <w:rFonts w:ascii=".HelveticaNeueInterface-Regular" w:hAnsi=".HelveticaNeueInterface-Regular" w:cs=".HelveticaNeueInterface-Regular"/>
          <w:sz w:val="32"/>
          <w:szCs w:val="32"/>
        </w:rPr>
        <w:t>. Janet will put on ra</w:t>
      </w:r>
      <w:r w:rsidR="00453DFE" w:rsidRPr="005A44CD">
        <w:rPr>
          <w:rFonts w:ascii=".HelveticaNeueInterface-Regular" w:hAnsi=".HelveticaNeueInterface-Regular" w:cs=".HelveticaNeueInterface-Regular"/>
          <w:sz w:val="32"/>
          <w:szCs w:val="32"/>
        </w:rPr>
        <w:t>ce calendars. P</w:t>
      </w:r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>osters will be put up later in s</w:t>
      </w:r>
      <w:r w:rsidR="00453DFE" w:rsidRPr="005A44CD">
        <w:rPr>
          <w:rFonts w:ascii=".HelveticaNeueInterface-Regular" w:hAnsi=".HelveticaNeueInterface-Regular" w:cs=".HelveticaNeueInterface-Regular"/>
          <w:sz w:val="32"/>
          <w:szCs w:val="32"/>
        </w:rPr>
        <w:t>ummer</w:t>
      </w:r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, including some at </w:t>
      </w:r>
      <w:proofErr w:type="spellStart"/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>UVa</w:t>
      </w:r>
      <w:proofErr w:type="spellEnd"/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. Kids </w:t>
      </w:r>
      <w:proofErr w:type="gramStart"/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>R</w:t>
      </w:r>
      <w:r w:rsidR="00453DFE" w:rsidRPr="005A44CD">
        <w:rPr>
          <w:rFonts w:ascii=".HelveticaNeueInterface-Regular" w:hAnsi=".HelveticaNeueInterface-Regular" w:cs=".HelveticaNeueInterface-Regular"/>
          <w:sz w:val="32"/>
          <w:szCs w:val="32"/>
        </w:rPr>
        <w:t>un</w:t>
      </w:r>
      <w:proofErr w:type="gramEnd"/>
      <w:r w:rsidR="00453DFE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5E1A83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at 8 </w:t>
      </w:r>
      <w:r w:rsidR="003D6B0B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am </w:t>
      </w:r>
      <w:r w:rsidR="005E1A83"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around soccer field, up to Age 7. </w:t>
      </w:r>
    </w:p>
    <w:p w:rsidR="00A02339" w:rsidRPr="00E86E4A" w:rsidRDefault="005A44CD" w:rsidP="00E86E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Jan announced a F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amily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F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un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D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ay Aug 29 at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the P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ark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as a fundraiser for S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>kate Cr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ozet = plan to pave part of the c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onnector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trail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 for skaters,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while leaving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 soft shoulders for runners.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There will be s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purs off 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the Park 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perimeter trail </w:t>
      </w:r>
      <w:r w:rsidR="00E86E4A">
        <w:rPr>
          <w:rFonts w:ascii=".HelveticaNeueInterface-Regular" w:hAnsi=".HelveticaNeueInterface-Regular" w:cs=".HelveticaNeueInterface-Regular"/>
          <w:sz w:val="32"/>
          <w:szCs w:val="32"/>
        </w:rPr>
        <w:t>to connect neighborhoods to the Park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>.</w:t>
      </w:r>
      <w:r w:rsidR="00E86E4A">
        <w:rPr>
          <w:rFonts w:ascii=".HelveticaNeueInterface-Regular" w:hAnsi=".HelveticaNeueInterface-Regular" w:cs=".HelveticaNeueInterface-Regular"/>
          <w:sz w:val="32"/>
          <w:szCs w:val="32"/>
        </w:rPr>
        <w:t xml:space="preserve"> More info at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r w:rsidR="00E86E4A">
        <w:rPr>
          <w:rFonts w:ascii=".HelveticaNeueInterface-Regular" w:hAnsi=".HelveticaNeueInterface-Regular" w:cs=".HelveticaNeueInterface-Regular"/>
          <w:sz w:val="32"/>
          <w:szCs w:val="32"/>
        </w:rPr>
        <w:t>s</w:t>
      </w:r>
      <w:r w:rsidRPr="005A44CD">
        <w:rPr>
          <w:rFonts w:ascii=".HelveticaNeueInterface-Regular" w:hAnsi=".HelveticaNeueInterface-Regular" w:cs=".HelveticaNeueInterface-Regular"/>
          <w:sz w:val="32"/>
          <w:szCs w:val="32"/>
        </w:rPr>
        <w:t xml:space="preserve">katecrozet.com </w:t>
      </w:r>
    </w:p>
    <w:p w:rsidR="00A02339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2"/>
          <w:szCs w:val="32"/>
        </w:rPr>
        <w:t> </w:t>
      </w:r>
    </w:p>
    <w:p w:rsidR="00A02339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2"/>
          <w:szCs w:val="32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Next workdays: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 </w:t>
      </w:r>
      <w:hyperlink r:id="rId9" w:history="1">
        <w:r>
          <w:rPr>
            <w:rFonts w:ascii=".HelveticaNeueInterface-Regular" w:hAnsi=".HelveticaNeueInterface-Regular" w:cs=".HelveticaNeueInterface-Regular"/>
            <w:color w:val="007AFF"/>
            <w:sz w:val="32"/>
            <w:szCs w:val="32"/>
            <w:u w:val="single" w:color="007AFF"/>
          </w:rPr>
          <w:t>6/13</w:t>
        </w:r>
      </w:hyperlink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, </w:t>
      </w:r>
      <w:hyperlink r:id="rId10" w:history="1">
        <w:r>
          <w:rPr>
            <w:rFonts w:ascii=".HelveticaNeueInterface-Regular" w:hAnsi=".HelveticaNeueInterface-Regular" w:cs=".HelveticaNeueInterface-Regular"/>
            <w:color w:val="007AFF"/>
            <w:sz w:val="32"/>
            <w:szCs w:val="32"/>
            <w:u w:val="single" w:color="007AFF"/>
          </w:rPr>
          <w:t>6/27</w:t>
        </w:r>
      </w:hyperlink>
      <w:proofErr w:type="gramStart"/>
      <w:r w:rsidR="00895F27">
        <w:rPr>
          <w:rFonts w:ascii=".HelveticaNeueInterface-Regular" w:hAnsi=".HelveticaNeueInterface-Regular" w:cs=".HelveticaNeueInterface-Regular"/>
          <w:sz w:val="32"/>
          <w:szCs w:val="32"/>
        </w:rPr>
        <w:t>?,</w:t>
      </w:r>
      <w:proofErr w:type="gramEnd"/>
      <w:r w:rsidR="00895F27">
        <w:rPr>
          <w:rFonts w:ascii=".HelveticaNeueInterface-Regular" w:hAnsi=".HelveticaNeueInterface-Regular" w:cs=".HelveticaNeueInterface-Regular"/>
          <w:sz w:val="32"/>
          <w:szCs w:val="32"/>
        </w:rPr>
        <w:t xml:space="preserve"> 7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>/5 (parade)</w:t>
      </w:r>
    </w:p>
    <w:p w:rsidR="00A02339" w:rsidRPr="00A02339" w:rsidRDefault="00A02339" w:rsidP="00A02339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MediumP" w:hAnsi=".HelveticaNeueInterface-MediumP" w:cs=".HelveticaNeueInterface-MediumP"/>
          <w:b/>
          <w:bCs/>
          <w:sz w:val="32"/>
          <w:szCs w:val="32"/>
        </w:rPr>
        <w:t>Next Meeting:</w:t>
      </w:r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hyperlink r:id="rId11" w:history="1">
        <w:r>
          <w:rPr>
            <w:rFonts w:ascii=".HelveticaNeueInterface-Regular" w:hAnsi=".HelveticaNeueInterface-Regular" w:cs=".HelveticaNeueInterface-Regular"/>
            <w:color w:val="007AFF"/>
            <w:sz w:val="32"/>
            <w:szCs w:val="32"/>
            <w:u w:val="single" w:color="007AFF"/>
          </w:rPr>
          <w:t>July 2</w:t>
        </w:r>
        <w:r>
          <w:rPr>
            <w:rFonts w:ascii=".HelveticaNeueInterface-Regular" w:hAnsi=".HelveticaNeueInterface-Regular" w:cs=".HelveticaNeueInterface-Regular"/>
            <w:color w:val="007AFF"/>
            <w:sz w:val="28"/>
            <w:szCs w:val="28"/>
            <w:u w:val="single" w:color="007AFF"/>
          </w:rPr>
          <w:t>nd</w:t>
        </w:r>
      </w:hyperlink>
      <w:r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hyperlink r:id="rId12" w:history="1">
        <w:r>
          <w:rPr>
            <w:rFonts w:ascii=".HelveticaNeueInterface-Regular" w:hAnsi=".HelveticaNeueInterface-Regular" w:cs=".HelveticaNeueInterface-Regular"/>
            <w:color w:val="007AFF"/>
            <w:sz w:val="32"/>
            <w:szCs w:val="32"/>
            <w:u w:val="single" w:color="007AFF"/>
          </w:rPr>
          <w:t>6:30pm</w:t>
        </w:r>
      </w:hyperlink>
      <w:r>
        <w:rPr>
          <w:rFonts w:ascii=".HelveticaNeueInterface-Regular" w:hAnsi=".HelveticaNeueInterface-Regular" w:cs=".HelveticaNeueInterface-Regular"/>
          <w:sz w:val="32"/>
          <w:szCs w:val="32"/>
        </w:rPr>
        <w:t> </w:t>
      </w:r>
      <w:r w:rsidR="00546AFD">
        <w:rPr>
          <w:rFonts w:ascii=".HelveticaNeueInterface-Regular" w:hAnsi=".HelveticaNeueInterface-Regular" w:cs=".HelveticaNeueInterface-Regular"/>
          <w:sz w:val="32"/>
          <w:szCs w:val="32"/>
        </w:rPr>
        <w:t xml:space="preserve">– </w:t>
      </w:r>
      <w:r w:rsidR="00E86E4A">
        <w:rPr>
          <w:rFonts w:ascii=".HelveticaNeueInterface-Regular" w:hAnsi=".HelveticaNeueInterface-Regular" w:cs=".HelveticaNeueInterface-Regular"/>
          <w:sz w:val="32"/>
          <w:szCs w:val="32"/>
        </w:rPr>
        <w:t xml:space="preserve">Clover away, </w:t>
      </w:r>
      <w:r w:rsidR="00546AFD">
        <w:rPr>
          <w:rFonts w:ascii=".HelveticaNeueInterface-Regular" w:hAnsi=".HelveticaNeueInterface-Regular" w:cs=".HelveticaNeueInterface-Regular"/>
          <w:sz w:val="32"/>
          <w:szCs w:val="32"/>
        </w:rPr>
        <w:t>Steve will take minutes</w:t>
      </w:r>
      <w:r w:rsidR="00E86E4A">
        <w:rPr>
          <w:rFonts w:ascii=".HelveticaNeueInterface-Regular" w:hAnsi=".HelveticaNeueInterface-Regular" w:cs=".HelveticaNeueInterface-Regular"/>
          <w:sz w:val="32"/>
          <w:szCs w:val="32"/>
        </w:rPr>
        <w:t xml:space="preserve"> </w:t>
      </w:r>
      <w:bookmarkStart w:id="0" w:name="_GoBack"/>
      <w:bookmarkEnd w:id="0"/>
    </w:p>
    <w:sectPr w:rsidR="00A02339" w:rsidRPr="00A02339" w:rsidSect="00E86E4A">
      <w:pgSz w:w="12240" w:h="15840"/>
      <w:pgMar w:top="1440" w:right="1152" w:bottom="115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EE" w:rsidRDefault="006860EE" w:rsidP="00A02339">
      <w:r>
        <w:separator/>
      </w:r>
    </w:p>
  </w:endnote>
  <w:endnote w:type="continuationSeparator" w:id="0">
    <w:p w:rsidR="006860EE" w:rsidRDefault="006860EE" w:rsidP="00A0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elveticaNeueInterface-Medium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EE" w:rsidRDefault="006860EE" w:rsidP="00A02339">
      <w:r>
        <w:separator/>
      </w:r>
    </w:p>
  </w:footnote>
  <w:footnote w:type="continuationSeparator" w:id="0">
    <w:p w:rsidR="006860EE" w:rsidRDefault="006860EE" w:rsidP="00A02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249"/>
    <w:multiLevelType w:val="hybridMultilevel"/>
    <w:tmpl w:val="6944BC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B6C3E79"/>
    <w:multiLevelType w:val="hybridMultilevel"/>
    <w:tmpl w:val="468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339"/>
    <w:rsid w:val="00044C1D"/>
    <w:rsid w:val="000A31F1"/>
    <w:rsid w:val="000A6A0E"/>
    <w:rsid w:val="000A7A9E"/>
    <w:rsid w:val="000B4AB9"/>
    <w:rsid w:val="00122E2A"/>
    <w:rsid w:val="001E7CBF"/>
    <w:rsid w:val="002010F9"/>
    <w:rsid w:val="0024609F"/>
    <w:rsid w:val="00254D4A"/>
    <w:rsid w:val="00294B8C"/>
    <w:rsid w:val="002C42E3"/>
    <w:rsid w:val="002D4644"/>
    <w:rsid w:val="00314A04"/>
    <w:rsid w:val="00340CE7"/>
    <w:rsid w:val="00355238"/>
    <w:rsid w:val="00397DE5"/>
    <w:rsid w:val="003B1C66"/>
    <w:rsid w:val="003C2E27"/>
    <w:rsid w:val="003D6B0B"/>
    <w:rsid w:val="0040667C"/>
    <w:rsid w:val="00453DFE"/>
    <w:rsid w:val="004577FD"/>
    <w:rsid w:val="00510AF8"/>
    <w:rsid w:val="00515344"/>
    <w:rsid w:val="00537448"/>
    <w:rsid w:val="00546AFD"/>
    <w:rsid w:val="005758FD"/>
    <w:rsid w:val="005A1A27"/>
    <w:rsid w:val="005A44CD"/>
    <w:rsid w:val="005B12CE"/>
    <w:rsid w:val="005D7B9F"/>
    <w:rsid w:val="005E1A83"/>
    <w:rsid w:val="006860EE"/>
    <w:rsid w:val="006A50A8"/>
    <w:rsid w:val="006B2D10"/>
    <w:rsid w:val="006D4EB5"/>
    <w:rsid w:val="00705594"/>
    <w:rsid w:val="00712E6F"/>
    <w:rsid w:val="007209C5"/>
    <w:rsid w:val="00735FC2"/>
    <w:rsid w:val="007A58CF"/>
    <w:rsid w:val="007B62D3"/>
    <w:rsid w:val="007C27B7"/>
    <w:rsid w:val="007D10D9"/>
    <w:rsid w:val="007D37A0"/>
    <w:rsid w:val="00823132"/>
    <w:rsid w:val="008730EF"/>
    <w:rsid w:val="00895F27"/>
    <w:rsid w:val="008E0305"/>
    <w:rsid w:val="00970B64"/>
    <w:rsid w:val="00977525"/>
    <w:rsid w:val="00995204"/>
    <w:rsid w:val="009C143C"/>
    <w:rsid w:val="00A02339"/>
    <w:rsid w:val="00A37B04"/>
    <w:rsid w:val="00A71482"/>
    <w:rsid w:val="00B91E18"/>
    <w:rsid w:val="00C57D9B"/>
    <w:rsid w:val="00CD40DF"/>
    <w:rsid w:val="00D17BFE"/>
    <w:rsid w:val="00D25546"/>
    <w:rsid w:val="00DB1C7D"/>
    <w:rsid w:val="00DF4DD4"/>
    <w:rsid w:val="00E07ABB"/>
    <w:rsid w:val="00E4357E"/>
    <w:rsid w:val="00E53125"/>
    <w:rsid w:val="00E86E4A"/>
    <w:rsid w:val="00ED4EA2"/>
    <w:rsid w:val="00F20F57"/>
    <w:rsid w:val="00F56965"/>
    <w:rsid w:val="00FC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39"/>
  </w:style>
  <w:style w:type="paragraph" w:styleId="Footer">
    <w:name w:val="footer"/>
    <w:basedOn w:val="Normal"/>
    <w:link w:val="FooterChar"/>
    <w:uiPriority w:val="99"/>
    <w:unhideWhenUsed/>
    <w:rsid w:val="00A0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39"/>
  </w:style>
  <w:style w:type="paragraph" w:styleId="ListParagraph">
    <w:name w:val="List Paragraph"/>
    <w:basedOn w:val="Normal"/>
    <w:uiPriority w:val="34"/>
    <w:qFormat/>
    <w:rsid w:val="000A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ey.Kasko@nmss.org" TargetMode="External"/><Relationship Id="rId12" Type="http://schemas.openxmlformats.org/officeDocument/2006/relationships/hyperlink" Target="x-apple-data-detectors:/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x-apple-data-detectors://8" TargetMode="External"/><Relationship Id="rId5" Type="http://schemas.openxmlformats.org/officeDocument/2006/relationships/footnotes" Target="footnotes.xml"/><Relationship Id="rId10" Type="http://schemas.openxmlformats.org/officeDocument/2006/relationships/hyperlink" Target="x-apple-data-detectors:/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 Carroll</dc:creator>
  <cp:lastModifiedBy>jessica mauzy</cp:lastModifiedBy>
  <cp:revision>2</cp:revision>
  <dcterms:created xsi:type="dcterms:W3CDTF">2015-06-08T15:13:00Z</dcterms:created>
  <dcterms:modified xsi:type="dcterms:W3CDTF">2015-06-08T15:13:00Z</dcterms:modified>
</cp:coreProperties>
</file>