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01" w:rsidRPr="00EB6001" w:rsidRDefault="00EB6001" w:rsidP="00E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01">
        <w:rPr>
          <w:rFonts w:ascii="Arial" w:eastAsia="Times New Roman" w:hAnsi="Arial" w:cs="Arial"/>
          <w:color w:val="222222"/>
          <w:sz w:val="13"/>
          <w:szCs w:val="13"/>
        </w:rPr>
        <w:t>Crozet Trails Crew</w:t>
      </w:r>
    </w:p>
    <w:p w:rsidR="00EB6001" w:rsidRPr="00EB6001" w:rsidRDefault="00EB6001" w:rsidP="00EB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Monthly Meeting</w:t>
      </w:r>
    </w:p>
    <w:p w:rsidR="00EB6001" w:rsidRPr="00EB6001" w:rsidRDefault="00EB6001" w:rsidP="00EB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Thursday, March 26th, 2015</w:t>
      </w:r>
    </w:p>
    <w:p w:rsidR="00EB6001" w:rsidRPr="00EB6001" w:rsidRDefault="00EB6001" w:rsidP="00EB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Joya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, Crozet, VA</w:t>
      </w:r>
    </w:p>
    <w:p w:rsidR="00EB6001" w:rsidRDefault="00EB6001" w:rsidP="00EB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Agenda</w:t>
      </w:r>
    </w:p>
    <w:p w:rsidR="00EB6001" w:rsidRPr="00EB6001" w:rsidRDefault="00EB6001" w:rsidP="00EB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-Introductions/Present: Jessica, David, Terri,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Niki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, Tyler, Janet, Teri, Bevin, Linda, Jan, Tom, Ron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 -</w:t>
      </w: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Building: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- Mint Springs workday before May 9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 (5 k trail run): See below.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Lickinghole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Basin reroute- pull out stumps, clear vegetation, 2 depressions need to be examined for drainage or fill-in. Might need 2 bridges but would like to see, better if only need 1.  Widen it while we're down there.  Where could some benches go?  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Picnic table?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Last few easements will go through and allow us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walk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Westhall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W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estern Ridge etc.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Maybe need to add another workday to recon.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from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to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Shifflett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field. 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Also can schedule midweek workdays.  Bob and Phil led these last year.  Add Bevin to the crew list.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Lickinghole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Basin could be a place for these efforts. Terri will pick a day and take on the lead of the first one.   Remember, widen uphill.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- April 11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workday: Meet at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WestHall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work on connector trail.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Pruners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loppers handsaws.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- May 16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workday: TBD where...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Maybe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Lickinghole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- Bridge at Crozet Park?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-Planning:</w:t>
      </w:r>
    </w:p>
    <w:p w:rsidR="00EB6001" w:rsidRPr="00EB6001" w:rsidRDefault="00EB6001" w:rsidP="00EB60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Pitch in at the Park- Saturday, April 25th: work on loop trail in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woods ,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maybe build bridge, weeding and maintenance around planted trees etc.</w:t>
      </w:r>
    </w:p>
    <w:p w:rsidR="00EB6001" w:rsidRPr="00EB6001" w:rsidRDefault="00EB6001" w:rsidP="00EB60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Crozet Running 5k- May 9: Proceeds go to CTC. At Mint Springs.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Same day / weekend as Arts and Crafts Festival at the park.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Jessica will do a volunteer list... 9am start. Can register and run if that's your preference. We'll ask John if we can help with something specifically before the event.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- Arts and Crafts- pouring beer and wine- May 9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 and 10.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an alcohol tent... Bought beer and wine...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Kegs and bottles.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We'll pour it all.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Starts before the 5-k finishes.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we want to put up CTC banner etc? Wear T-shirts and have maps, etc. Volunteer signups will go out when it's available.</w:t>
      </w:r>
    </w:p>
    <w:p w:rsidR="00EB6001" w:rsidRPr="00EB6001" w:rsidRDefault="00EB6001" w:rsidP="00EB60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- MS Bike ride support booth-June 13-14: support booth will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at Starr Hill, and the organizer wants us to do the booth (she likes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our goodie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bags!).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-Other: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- Bridge dedication (April/May): Find out if we need extra holes and mount it...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Maybe on April 11th around work day?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Need to make sure it works for Tyler and Robyn, and Mike for photo opp.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If not a Sunday PM.</w:t>
      </w:r>
      <w:proofErr w:type="gramEnd"/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- Pam from Crozet Library sent a thank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you note for the displays Jessica did in January and February and for all we do in the community.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- Do we want a mowing tractor?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Donated but need to find a place to store it.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Who has space and trailer to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Midsize but not wimpy.</w:t>
      </w:r>
      <w:proofErr w:type="gram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See if someo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 volunteers space and trailer.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            - CTC leaders needed!  Bob needs to take a break. Jess 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due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July... She'll prepare for 5-k, but maintenance piece needs a leader / someone who can see what needs to be done and organize / oversee it at the workday. We may need to take it case by case. Or find an interim. Teri can run the meetings.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- Planning meeting in April for CTC 5-k for organizers.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Niki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volunteered to be added to this. 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Next workdays: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  - 4/11, 4/25, 5/16</w:t>
      </w:r>
    </w:p>
    <w:p w:rsidR="00EB6001" w:rsidRPr="00EB6001" w:rsidRDefault="00EB6001" w:rsidP="00EB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Next Meeting:</w:t>
      </w:r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Thursday, April 23rd, 6:30pm at La </w:t>
      </w:r>
      <w:proofErr w:type="spellStart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Joya</w:t>
      </w:r>
      <w:proofErr w:type="spellEnd"/>
      <w:r w:rsidRPr="00EB6001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6A3F" w:rsidRDefault="00AA6A3F"/>
    <w:sectPr w:rsidR="00AA6A3F" w:rsidSect="00AA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EB6001"/>
    <w:rsid w:val="0000356C"/>
    <w:rsid w:val="00007ABB"/>
    <w:rsid w:val="00014297"/>
    <w:rsid w:val="00030756"/>
    <w:rsid w:val="000325C8"/>
    <w:rsid w:val="00052377"/>
    <w:rsid w:val="00052825"/>
    <w:rsid w:val="00056EB7"/>
    <w:rsid w:val="00057855"/>
    <w:rsid w:val="000709D4"/>
    <w:rsid w:val="00085A34"/>
    <w:rsid w:val="00086C22"/>
    <w:rsid w:val="00087E89"/>
    <w:rsid w:val="000A00CB"/>
    <w:rsid w:val="000A2134"/>
    <w:rsid w:val="000A4D28"/>
    <w:rsid w:val="000B0094"/>
    <w:rsid w:val="000C2E12"/>
    <w:rsid w:val="000C7A28"/>
    <w:rsid w:val="000D614C"/>
    <w:rsid w:val="000E02FF"/>
    <w:rsid w:val="000E0AAA"/>
    <w:rsid w:val="000E18CD"/>
    <w:rsid w:val="000E7DD8"/>
    <w:rsid w:val="000F114D"/>
    <w:rsid w:val="000F244E"/>
    <w:rsid w:val="000F3419"/>
    <w:rsid w:val="000F7278"/>
    <w:rsid w:val="000F785D"/>
    <w:rsid w:val="001031D9"/>
    <w:rsid w:val="0010477F"/>
    <w:rsid w:val="00106190"/>
    <w:rsid w:val="00107142"/>
    <w:rsid w:val="00112DE9"/>
    <w:rsid w:val="001333C8"/>
    <w:rsid w:val="00133839"/>
    <w:rsid w:val="00140236"/>
    <w:rsid w:val="00140E6F"/>
    <w:rsid w:val="00140F9E"/>
    <w:rsid w:val="00142042"/>
    <w:rsid w:val="00145BE1"/>
    <w:rsid w:val="001466D2"/>
    <w:rsid w:val="00147452"/>
    <w:rsid w:val="0015263F"/>
    <w:rsid w:val="00167F3A"/>
    <w:rsid w:val="00170F6F"/>
    <w:rsid w:val="00172923"/>
    <w:rsid w:val="0017734F"/>
    <w:rsid w:val="0018090B"/>
    <w:rsid w:val="00185091"/>
    <w:rsid w:val="00191439"/>
    <w:rsid w:val="00194971"/>
    <w:rsid w:val="001B2615"/>
    <w:rsid w:val="001B48EF"/>
    <w:rsid w:val="001B6834"/>
    <w:rsid w:val="001D0C75"/>
    <w:rsid w:val="001E3347"/>
    <w:rsid w:val="001E3CFE"/>
    <w:rsid w:val="001F25A2"/>
    <w:rsid w:val="0020058A"/>
    <w:rsid w:val="00205BBF"/>
    <w:rsid w:val="0021688C"/>
    <w:rsid w:val="00227328"/>
    <w:rsid w:val="00243652"/>
    <w:rsid w:val="002515D4"/>
    <w:rsid w:val="00251813"/>
    <w:rsid w:val="00253003"/>
    <w:rsid w:val="00265139"/>
    <w:rsid w:val="002666DC"/>
    <w:rsid w:val="002811A7"/>
    <w:rsid w:val="002844F5"/>
    <w:rsid w:val="00291775"/>
    <w:rsid w:val="002925AE"/>
    <w:rsid w:val="002937D3"/>
    <w:rsid w:val="002A0681"/>
    <w:rsid w:val="002B28F7"/>
    <w:rsid w:val="002B39E2"/>
    <w:rsid w:val="002C2519"/>
    <w:rsid w:val="002C712A"/>
    <w:rsid w:val="002D2237"/>
    <w:rsid w:val="002E20A0"/>
    <w:rsid w:val="002E23DA"/>
    <w:rsid w:val="002E3060"/>
    <w:rsid w:val="002E43CE"/>
    <w:rsid w:val="002E629D"/>
    <w:rsid w:val="0030188A"/>
    <w:rsid w:val="00311538"/>
    <w:rsid w:val="00311A55"/>
    <w:rsid w:val="00314742"/>
    <w:rsid w:val="00316589"/>
    <w:rsid w:val="0032280B"/>
    <w:rsid w:val="00325491"/>
    <w:rsid w:val="003348F1"/>
    <w:rsid w:val="00342C74"/>
    <w:rsid w:val="00343FFE"/>
    <w:rsid w:val="00347BAD"/>
    <w:rsid w:val="00347ED2"/>
    <w:rsid w:val="00350483"/>
    <w:rsid w:val="00350C6B"/>
    <w:rsid w:val="003613A8"/>
    <w:rsid w:val="003624E5"/>
    <w:rsid w:val="003747DA"/>
    <w:rsid w:val="003901CB"/>
    <w:rsid w:val="003A1752"/>
    <w:rsid w:val="003A3837"/>
    <w:rsid w:val="003A4D58"/>
    <w:rsid w:val="003A7895"/>
    <w:rsid w:val="003B20AB"/>
    <w:rsid w:val="003B2C35"/>
    <w:rsid w:val="003C0174"/>
    <w:rsid w:val="003C2DE7"/>
    <w:rsid w:val="003C407C"/>
    <w:rsid w:val="003D3D7E"/>
    <w:rsid w:val="003E1178"/>
    <w:rsid w:val="003E3177"/>
    <w:rsid w:val="003F774E"/>
    <w:rsid w:val="0040390A"/>
    <w:rsid w:val="00414B21"/>
    <w:rsid w:val="00416647"/>
    <w:rsid w:val="00421668"/>
    <w:rsid w:val="00430194"/>
    <w:rsid w:val="0043023A"/>
    <w:rsid w:val="004438E9"/>
    <w:rsid w:val="004475C9"/>
    <w:rsid w:val="0047149A"/>
    <w:rsid w:val="00476CFB"/>
    <w:rsid w:val="00487B23"/>
    <w:rsid w:val="00491C3F"/>
    <w:rsid w:val="004972C4"/>
    <w:rsid w:val="004B4E89"/>
    <w:rsid w:val="004C0C5C"/>
    <w:rsid w:val="004C1B83"/>
    <w:rsid w:val="004C3355"/>
    <w:rsid w:val="004C4800"/>
    <w:rsid w:val="004D0015"/>
    <w:rsid w:val="004D4CF2"/>
    <w:rsid w:val="004F77B7"/>
    <w:rsid w:val="0050042E"/>
    <w:rsid w:val="005015C5"/>
    <w:rsid w:val="0051219B"/>
    <w:rsid w:val="005134F0"/>
    <w:rsid w:val="00513842"/>
    <w:rsid w:val="005203C2"/>
    <w:rsid w:val="00536ED1"/>
    <w:rsid w:val="00542F26"/>
    <w:rsid w:val="00545D03"/>
    <w:rsid w:val="0055250D"/>
    <w:rsid w:val="00560E1F"/>
    <w:rsid w:val="00581926"/>
    <w:rsid w:val="00590C6B"/>
    <w:rsid w:val="00595775"/>
    <w:rsid w:val="00597123"/>
    <w:rsid w:val="005A381C"/>
    <w:rsid w:val="005A76C5"/>
    <w:rsid w:val="005A788D"/>
    <w:rsid w:val="005B2DC2"/>
    <w:rsid w:val="005C0721"/>
    <w:rsid w:val="005C79E1"/>
    <w:rsid w:val="005D2025"/>
    <w:rsid w:val="005E3D46"/>
    <w:rsid w:val="005F332B"/>
    <w:rsid w:val="005F6CB3"/>
    <w:rsid w:val="00603AD3"/>
    <w:rsid w:val="00604F7A"/>
    <w:rsid w:val="00614B0B"/>
    <w:rsid w:val="00641A49"/>
    <w:rsid w:val="00657710"/>
    <w:rsid w:val="0066035D"/>
    <w:rsid w:val="006642BD"/>
    <w:rsid w:val="00670A97"/>
    <w:rsid w:val="00677EF6"/>
    <w:rsid w:val="00687E80"/>
    <w:rsid w:val="00691A4C"/>
    <w:rsid w:val="00691CFE"/>
    <w:rsid w:val="006A520F"/>
    <w:rsid w:val="006A548C"/>
    <w:rsid w:val="006B0EFC"/>
    <w:rsid w:val="006B270F"/>
    <w:rsid w:val="006B5903"/>
    <w:rsid w:val="006C023C"/>
    <w:rsid w:val="006C4B8A"/>
    <w:rsid w:val="006D4EB8"/>
    <w:rsid w:val="006D6206"/>
    <w:rsid w:val="0070518D"/>
    <w:rsid w:val="00706829"/>
    <w:rsid w:val="0071206C"/>
    <w:rsid w:val="00720B92"/>
    <w:rsid w:val="007227DC"/>
    <w:rsid w:val="00747BE0"/>
    <w:rsid w:val="007504A7"/>
    <w:rsid w:val="007520EA"/>
    <w:rsid w:val="00764CA9"/>
    <w:rsid w:val="007651CE"/>
    <w:rsid w:val="0076536A"/>
    <w:rsid w:val="007667DE"/>
    <w:rsid w:val="00766D41"/>
    <w:rsid w:val="00772B30"/>
    <w:rsid w:val="00776130"/>
    <w:rsid w:val="00776F14"/>
    <w:rsid w:val="0078195E"/>
    <w:rsid w:val="007848E2"/>
    <w:rsid w:val="00784BB0"/>
    <w:rsid w:val="007A37BD"/>
    <w:rsid w:val="007A7884"/>
    <w:rsid w:val="007A7B8F"/>
    <w:rsid w:val="007C3A3A"/>
    <w:rsid w:val="007C64EB"/>
    <w:rsid w:val="007D7B12"/>
    <w:rsid w:val="007E5559"/>
    <w:rsid w:val="007F2ABD"/>
    <w:rsid w:val="007F6910"/>
    <w:rsid w:val="007F7DA7"/>
    <w:rsid w:val="00805B2B"/>
    <w:rsid w:val="00806B7C"/>
    <w:rsid w:val="00812FA6"/>
    <w:rsid w:val="00820363"/>
    <w:rsid w:val="00836BD8"/>
    <w:rsid w:val="00843BD8"/>
    <w:rsid w:val="00844212"/>
    <w:rsid w:val="00857ED6"/>
    <w:rsid w:val="00864C3B"/>
    <w:rsid w:val="008651FD"/>
    <w:rsid w:val="0086610D"/>
    <w:rsid w:val="00866BB2"/>
    <w:rsid w:val="00872F5F"/>
    <w:rsid w:val="00877703"/>
    <w:rsid w:val="00877FA5"/>
    <w:rsid w:val="00880682"/>
    <w:rsid w:val="0088095B"/>
    <w:rsid w:val="00883B8D"/>
    <w:rsid w:val="00892986"/>
    <w:rsid w:val="00897868"/>
    <w:rsid w:val="008A23FF"/>
    <w:rsid w:val="008A3021"/>
    <w:rsid w:val="008A7BD6"/>
    <w:rsid w:val="008B1CD5"/>
    <w:rsid w:val="008C366E"/>
    <w:rsid w:val="008C4932"/>
    <w:rsid w:val="008C6AD5"/>
    <w:rsid w:val="008F2282"/>
    <w:rsid w:val="008F60B3"/>
    <w:rsid w:val="00903974"/>
    <w:rsid w:val="009053E5"/>
    <w:rsid w:val="0091055F"/>
    <w:rsid w:val="00910EB1"/>
    <w:rsid w:val="00936EE0"/>
    <w:rsid w:val="0094370D"/>
    <w:rsid w:val="00943C17"/>
    <w:rsid w:val="00952D4A"/>
    <w:rsid w:val="00955562"/>
    <w:rsid w:val="00961F58"/>
    <w:rsid w:val="00975C5E"/>
    <w:rsid w:val="00987CA7"/>
    <w:rsid w:val="009A4972"/>
    <w:rsid w:val="009B27AB"/>
    <w:rsid w:val="009C195F"/>
    <w:rsid w:val="009D2C99"/>
    <w:rsid w:val="009E25FB"/>
    <w:rsid w:val="009F35B7"/>
    <w:rsid w:val="009F3C2B"/>
    <w:rsid w:val="00A0000C"/>
    <w:rsid w:val="00A14565"/>
    <w:rsid w:val="00A1543E"/>
    <w:rsid w:val="00A2316B"/>
    <w:rsid w:val="00A266A3"/>
    <w:rsid w:val="00A340CF"/>
    <w:rsid w:val="00A41AD0"/>
    <w:rsid w:val="00A4247A"/>
    <w:rsid w:val="00A45048"/>
    <w:rsid w:val="00A450FA"/>
    <w:rsid w:val="00A46C21"/>
    <w:rsid w:val="00A51AB0"/>
    <w:rsid w:val="00A6380A"/>
    <w:rsid w:val="00A661E4"/>
    <w:rsid w:val="00A779B4"/>
    <w:rsid w:val="00A83859"/>
    <w:rsid w:val="00AA3316"/>
    <w:rsid w:val="00AA60A9"/>
    <w:rsid w:val="00AA6A3F"/>
    <w:rsid w:val="00AA7127"/>
    <w:rsid w:val="00AB18AF"/>
    <w:rsid w:val="00AC4F6C"/>
    <w:rsid w:val="00AC5872"/>
    <w:rsid w:val="00AC6008"/>
    <w:rsid w:val="00AD751E"/>
    <w:rsid w:val="00AE134A"/>
    <w:rsid w:val="00AE2445"/>
    <w:rsid w:val="00AE453B"/>
    <w:rsid w:val="00AE52D9"/>
    <w:rsid w:val="00AF5EC0"/>
    <w:rsid w:val="00B041EE"/>
    <w:rsid w:val="00B061B3"/>
    <w:rsid w:val="00B06C48"/>
    <w:rsid w:val="00B07209"/>
    <w:rsid w:val="00B36A3C"/>
    <w:rsid w:val="00B41457"/>
    <w:rsid w:val="00B535F5"/>
    <w:rsid w:val="00B628F3"/>
    <w:rsid w:val="00B6475A"/>
    <w:rsid w:val="00B70814"/>
    <w:rsid w:val="00B7224D"/>
    <w:rsid w:val="00B72338"/>
    <w:rsid w:val="00B80A7F"/>
    <w:rsid w:val="00B83F55"/>
    <w:rsid w:val="00B967BE"/>
    <w:rsid w:val="00BB3DA0"/>
    <w:rsid w:val="00BD5B87"/>
    <w:rsid w:val="00BE111B"/>
    <w:rsid w:val="00BF581C"/>
    <w:rsid w:val="00C02AFB"/>
    <w:rsid w:val="00C04EBC"/>
    <w:rsid w:val="00C410FD"/>
    <w:rsid w:val="00C4504E"/>
    <w:rsid w:val="00C45CA8"/>
    <w:rsid w:val="00C46007"/>
    <w:rsid w:val="00C477E4"/>
    <w:rsid w:val="00C645B8"/>
    <w:rsid w:val="00C66561"/>
    <w:rsid w:val="00C74C56"/>
    <w:rsid w:val="00C76B53"/>
    <w:rsid w:val="00C77A0E"/>
    <w:rsid w:val="00C818D3"/>
    <w:rsid w:val="00C86DEA"/>
    <w:rsid w:val="00C9540F"/>
    <w:rsid w:val="00C97AF9"/>
    <w:rsid w:val="00CA31B6"/>
    <w:rsid w:val="00CB1E95"/>
    <w:rsid w:val="00CB2F47"/>
    <w:rsid w:val="00CB6BBA"/>
    <w:rsid w:val="00CC4308"/>
    <w:rsid w:val="00CC4443"/>
    <w:rsid w:val="00CD416A"/>
    <w:rsid w:val="00CE0876"/>
    <w:rsid w:val="00CE4DE9"/>
    <w:rsid w:val="00CE5C55"/>
    <w:rsid w:val="00CE74A7"/>
    <w:rsid w:val="00CF077A"/>
    <w:rsid w:val="00D10FCD"/>
    <w:rsid w:val="00D25BE6"/>
    <w:rsid w:val="00D27E4A"/>
    <w:rsid w:val="00D471BB"/>
    <w:rsid w:val="00D51224"/>
    <w:rsid w:val="00D54D03"/>
    <w:rsid w:val="00D56B42"/>
    <w:rsid w:val="00D618E8"/>
    <w:rsid w:val="00D631BF"/>
    <w:rsid w:val="00D6598C"/>
    <w:rsid w:val="00D67DBF"/>
    <w:rsid w:val="00D81943"/>
    <w:rsid w:val="00D82A90"/>
    <w:rsid w:val="00D84729"/>
    <w:rsid w:val="00D91388"/>
    <w:rsid w:val="00DA3CA2"/>
    <w:rsid w:val="00DA47E6"/>
    <w:rsid w:val="00DA4EDE"/>
    <w:rsid w:val="00DA7A38"/>
    <w:rsid w:val="00DB25A6"/>
    <w:rsid w:val="00DB45B0"/>
    <w:rsid w:val="00DB5412"/>
    <w:rsid w:val="00DB5871"/>
    <w:rsid w:val="00DB6F10"/>
    <w:rsid w:val="00DC39EA"/>
    <w:rsid w:val="00DC42FD"/>
    <w:rsid w:val="00DC6934"/>
    <w:rsid w:val="00DD5E08"/>
    <w:rsid w:val="00DF23FE"/>
    <w:rsid w:val="00DF5E8F"/>
    <w:rsid w:val="00E030CD"/>
    <w:rsid w:val="00E07D71"/>
    <w:rsid w:val="00E13C40"/>
    <w:rsid w:val="00E16048"/>
    <w:rsid w:val="00E16E0B"/>
    <w:rsid w:val="00E35C65"/>
    <w:rsid w:val="00E43066"/>
    <w:rsid w:val="00E46BFA"/>
    <w:rsid w:val="00E6291B"/>
    <w:rsid w:val="00E7729F"/>
    <w:rsid w:val="00E80D7F"/>
    <w:rsid w:val="00E95F1B"/>
    <w:rsid w:val="00EA2DC7"/>
    <w:rsid w:val="00EB0EDA"/>
    <w:rsid w:val="00EB6001"/>
    <w:rsid w:val="00ED21CF"/>
    <w:rsid w:val="00EE4C3E"/>
    <w:rsid w:val="00EE5A83"/>
    <w:rsid w:val="00F16764"/>
    <w:rsid w:val="00F17968"/>
    <w:rsid w:val="00F234D1"/>
    <w:rsid w:val="00F33AC2"/>
    <w:rsid w:val="00F3549E"/>
    <w:rsid w:val="00F44AEC"/>
    <w:rsid w:val="00F54B3E"/>
    <w:rsid w:val="00F5731F"/>
    <w:rsid w:val="00F61F40"/>
    <w:rsid w:val="00F6211F"/>
    <w:rsid w:val="00F6310B"/>
    <w:rsid w:val="00F71C9F"/>
    <w:rsid w:val="00F86EE7"/>
    <w:rsid w:val="00F9627F"/>
    <w:rsid w:val="00FA13E8"/>
    <w:rsid w:val="00FC6A90"/>
    <w:rsid w:val="00FD60CD"/>
    <w:rsid w:val="00FE03E6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B6001"/>
  </w:style>
  <w:style w:type="character" w:customStyle="1" w:styleId="apple-converted-space">
    <w:name w:val="apple-converted-space"/>
    <w:basedOn w:val="DefaultParagraphFont"/>
    <w:rsid w:val="00EB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mauzy</dc:creator>
  <cp:lastModifiedBy>jessica mauzy</cp:lastModifiedBy>
  <cp:revision>1</cp:revision>
  <dcterms:created xsi:type="dcterms:W3CDTF">2015-03-30T12:52:00Z</dcterms:created>
  <dcterms:modified xsi:type="dcterms:W3CDTF">2015-03-30T12:58:00Z</dcterms:modified>
</cp:coreProperties>
</file>